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645"/>
        <w:gridCol w:w="739"/>
        <w:gridCol w:w="1276"/>
        <w:gridCol w:w="283"/>
        <w:gridCol w:w="993"/>
        <w:gridCol w:w="850"/>
        <w:gridCol w:w="515"/>
        <w:gridCol w:w="52"/>
        <w:gridCol w:w="425"/>
        <w:gridCol w:w="600"/>
        <w:gridCol w:w="15"/>
        <w:gridCol w:w="236"/>
        <w:gridCol w:w="283"/>
        <w:gridCol w:w="264"/>
        <w:gridCol w:w="162"/>
        <w:gridCol w:w="283"/>
        <w:gridCol w:w="142"/>
        <w:gridCol w:w="716"/>
      </w:tblGrid>
      <w:tr w:rsidR="002D33A1" w14:paraId="2AF26030" w14:textId="77777777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1F917997" w14:textId="77777777" w:rsidR="002D33A1" w:rsidRPr="002D33A1" w:rsidRDefault="002D33A1" w:rsidP="002D33A1">
            <w:pPr>
              <w:jc w:val="center"/>
              <w:rPr>
                <w:b/>
                <w:bCs/>
              </w:rPr>
            </w:pPr>
            <w:r w:rsidRPr="002D33A1">
              <w:rPr>
                <w:b/>
                <w:bCs/>
              </w:rPr>
              <w:t>SITUACIÓN DE APRENDIZAJE 1</w:t>
            </w:r>
            <w:r w:rsidR="009100D8">
              <w:rPr>
                <w:b/>
                <w:bCs/>
              </w:rPr>
              <w:t xml:space="preserve"> (modelo B)</w:t>
            </w:r>
          </w:p>
        </w:tc>
      </w:tr>
      <w:tr w:rsidR="006311BF" w14:paraId="52E825E2" w14:textId="77777777" w:rsidTr="008A1397">
        <w:tc>
          <w:tcPr>
            <w:tcW w:w="53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2F58290" w14:textId="77777777" w:rsidR="006311BF" w:rsidRDefault="006311BF" w:rsidP="00315A2D">
            <w:r>
              <w:t>Curso:</w:t>
            </w:r>
          </w:p>
        </w:tc>
        <w:tc>
          <w:tcPr>
            <w:tcW w:w="312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F9E9C8A" w14:textId="77777777" w:rsidR="006311BF" w:rsidRDefault="006311BF" w:rsidP="00315A2D">
            <w:r>
              <w:t>Temporalización:</w:t>
            </w:r>
          </w:p>
        </w:tc>
      </w:tr>
      <w:tr w:rsidR="009604A5" w14:paraId="7380E157" w14:textId="77777777" w:rsidTr="006F661D">
        <w:tc>
          <w:tcPr>
            <w:tcW w:w="53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024172" w14:textId="77777777" w:rsidR="009604A5" w:rsidRDefault="009604A5" w:rsidP="00315A2D">
            <w:r>
              <w:t xml:space="preserve">Título: </w:t>
            </w:r>
          </w:p>
        </w:tc>
        <w:tc>
          <w:tcPr>
            <w:tcW w:w="312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4956CF0" w14:textId="77777777" w:rsidR="009604A5" w:rsidRDefault="009604A5" w:rsidP="009604A5">
            <w:r>
              <w:t>Nº sesiones:</w:t>
            </w:r>
          </w:p>
        </w:tc>
      </w:tr>
      <w:tr w:rsidR="001C562E" w14:paraId="77DD2E64" w14:textId="77777777" w:rsidTr="0066723A">
        <w:tc>
          <w:tcPr>
            <w:tcW w:w="29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51C29D" w14:textId="77777777" w:rsidR="001C562E" w:rsidRDefault="001C562E" w:rsidP="001C562E">
            <w:r>
              <w:t xml:space="preserve">Ámbito: </w:t>
            </w:r>
          </w:p>
        </w:tc>
        <w:tc>
          <w:tcPr>
            <w:tcW w:w="553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A3CC31" w14:textId="77777777" w:rsidR="001C562E" w:rsidRDefault="001C562E">
            <w:r>
              <w:t>Contexto:</w:t>
            </w:r>
          </w:p>
        </w:tc>
      </w:tr>
      <w:tr w:rsidR="009A766E" w14:paraId="61081B32" w14:textId="77777777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B49B42D" w14:textId="77777777" w:rsidR="009604A5" w:rsidRDefault="009604A5" w:rsidP="009604A5">
            <w:r>
              <w:t>Justificación:</w:t>
            </w:r>
          </w:p>
          <w:p w14:paraId="6FF2B86F" w14:textId="77777777" w:rsidR="009A766E" w:rsidRDefault="009A766E" w:rsidP="009604A5"/>
          <w:p w14:paraId="391F2D04" w14:textId="77777777" w:rsidR="00DE7546" w:rsidRDefault="00DE7546" w:rsidP="009604A5"/>
          <w:p w14:paraId="55921A4F" w14:textId="4D9A7249" w:rsidR="00DE7546" w:rsidRDefault="00DE7546" w:rsidP="009604A5"/>
        </w:tc>
      </w:tr>
      <w:tr w:rsidR="001C562E" w14:paraId="1A8B9534" w14:textId="77777777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F08267B" w14:textId="77777777" w:rsidR="009604A5" w:rsidRPr="009604A5" w:rsidRDefault="009604A5" w:rsidP="009604A5">
            <w:pPr>
              <w:rPr>
                <w:sz w:val="20"/>
              </w:rPr>
            </w:pPr>
            <w:r w:rsidRPr="009604A5">
              <w:rPr>
                <w:sz w:val="20"/>
              </w:rPr>
              <w:t xml:space="preserve">Descripción del producto final: </w:t>
            </w:r>
          </w:p>
          <w:p w14:paraId="46B903F1" w14:textId="77777777" w:rsidR="001C562E" w:rsidRDefault="001C562E"/>
          <w:p w14:paraId="4E8B34D8" w14:textId="7C0ECBC4" w:rsidR="001C562E" w:rsidRDefault="001C562E" w:rsidP="001C562E"/>
          <w:p w14:paraId="5EAC0BD2" w14:textId="77777777" w:rsidR="00DE7546" w:rsidRDefault="00DE7546" w:rsidP="001C562E"/>
          <w:p w14:paraId="42D9046D" w14:textId="4F9CD459" w:rsidR="00DE7546" w:rsidRDefault="00DE7546" w:rsidP="001C562E"/>
        </w:tc>
      </w:tr>
      <w:tr w:rsidR="00044081" w14:paraId="0D6EF897" w14:textId="77777777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7E7A9EE" w14:textId="77777777" w:rsidR="00044081" w:rsidRPr="00044081" w:rsidRDefault="00044081" w:rsidP="00044081">
            <w:pPr>
              <w:jc w:val="center"/>
              <w:rPr>
                <w:b/>
                <w:bCs/>
              </w:rPr>
            </w:pPr>
            <w:r w:rsidRPr="00044081">
              <w:rPr>
                <w:b/>
                <w:bCs/>
              </w:rPr>
              <w:t>Fundamentación curricular</w:t>
            </w:r>
          </w:p>
        </w:tc>
      </w:tr>
      <w:tr w:rsidR="00DE7546" w14:paraId="0DBF6397" w14:textId="77777777" w:rsidTr="006311BF">
        <w:tc>
          <w:tcPr>
            <w:tcW w:w="645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</w:tcPr>
          <w:p w14:paraId="75436656" w14:textId="586660B5" w:rsidR="00DE7546" w:rsidRPr="009E68CF" w:rsidRDefault="00DE7546" w:rsidP="00DE7546">
            <w:pPr>
              <w:tabs>
                <w:tab w:val="left" w:pos="1298"/>
              </w:tabs>
              <w:rPr>
                <w:sz w:val="20"/>
              </w:rPr>
            </w:pPr>
            <w:r>
              <w:rPr>
                <w:sz w:val="20"/>
              </w:rPr>
              <w:t>Área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4" w:space="0" w:color="auto"/>
            </w:tcBorders>
          </w:tcPr>
          <w:p w14:paraId="0121AF9A" w14:textId="53BDB778" w:rsidR="00DE7546" w:rsidRPr="009E68CF" w:rsidRDefault="00DE7546" w:rsidP="00DE7546">
            <w:pPr>
              <w:tabs>
                <w:tab w:val="left" w:pos="1298"/>
              </w:tabs>
              <w:rPr>
                <w:sz w:val="20"/>
              </w:rPr>
            </w:pPr>
            <w:r w:rsidRPr="009E68CF">
              <w:rPr>
                <w:sz w:val="20"/>
              </w:rPr>
              <w:t>CE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</w:tcBorders>
          </w:tcPr>
          <w:p w14:paraId="35B9D4E6" w14:textId="3D1C48CD" w:rsidR="00DE7546" w:rsidRPr="009E68CF" w:rsidRDefault="00DE7546" w:rsidP="00DE7546">
            <w:pPr>
              <w:rPr>
                <w:sz w:val="20"/>
              </w:rPr>
            </w:pPr>
            <w:r w:rsidRPr="009E68CF">
              <w:rPr>
                <w:sz w:val="20"/>
              </w:rPr>
              <w:t>Criterios de evaluación</w:t>
            </w:r>
          </w:p>
        </w:tc>
        <w:tc>
          <w:tcPr>
            <w:tcW w:w="2693" w:type="dxa"/>
            <w:gridSpan w:val="7"/>
            <w:tcBorders>
              <w:top w:val="single" w:sz="2" w:space="0" w:color="auto"/>
            </w:tcBorders>
          </w:tcPr>
          <w:p w14:paraId="35294583" w14:textId="77777777" w:rsidR="00DE7546" w:rsidRPr="009E68CF" w:rsidRDefault="00DE7546" w:rsidP="00DE7546">
            <w:pPr>
              <w:rPr>
                <w:sz w:val="20"/>
              </w:rPr>
            </w:pPr>
            <w:r w:rsidRPr="009E68CF">
              <w:rPr>
                <w:sz w:val="20"/>
              </w:rPr>
              <w:t>Indicadores de logro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right w:val="single" w:sz="2" w:space="0" w:color="auto"/>
            </w:tcBorders>
          </w:tcPr>
          <w:p w14:paraId="0B5C70C9" w14:textId="471239A5" w:rsidR="00DE7546" w:rsidRPr="009E68CF" w:rsidRDefault="00DE7546" w:rsidP="00DE7546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Compet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14:paraId="745F795A" w14:textId="77777777" w:rsidR="00DE7546" w:rsidRPr="009E68CF" w:rsidRDefault="00DE7546" w:rsidP="00DE7546">
            <w:pPr>
              <w:rPr>
                <w:sz w:val="20"/>
              </w:rPr>
            </w:pPr>
            <w:proofErr w:type="spellStart"/>
            <w:r w:rsidRPr="009E68CF">
              <w:rPr>
                <w:sz w:val="20"/>
              </w:rPr>
              <w:t>Obj</w:t>
            </w:r>
            <w:proofErr w:type="spellEnd"/>
            <w:r w:rsidRPr="009E68CF">
              <w:rPr>
                <w:sz w:val="20"/>
              </w:rPr>
              <w:t xml:space="preserve">. </w:t>
            </w:r>
          </w:p>
        </w:tc>
      </w:tr>
      <w:tr w:rsidR="006311BF" w14:paraId="6E83A6A3" w14:textId="77777777" w:rsidTr="006311BF">
        <w:tc>
          <w:tcPr>
            <w:tcW w:w="6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025C4EEF" w14:textId="085E65AD" w:rsidR="006311BF" w:rsidRPr="00630023" w:rsidRDefault="006311BF" w:rsidP="00DE7546">
            <w:pPr>
              <w:rPr>
                <w:i/>
                <w:iCs/>
              </w:rPr>
            </w:pPr>
            <w:r>
              <w:rPr>
                <w:i/>
                <w:iCs/>
              </w:rPr>
              <w:t>CA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</w:tcBorders>
          </w:tcPr>
          <w:p w14:paraId="2F2484B7" w14:textId="30345EE5" w:rsidR="006311BF" w:rsidRPr="00630023" w:rsidRDefault="006311BF" w:rsidP="00DE7546">
            <w:pPr>
              <w:rPr>
                <w:i/>
                <w:iCs/>
              </w:rPr>
            </w:pPr>
            <w:r w:rsidRPr="00630023">
              <w:rPr>
                <w:i/>
                <w:iCs/>
              </w:rPr>
              <w:t>CE 1</w:t>
            </w:r>
          </w:p>
        </w:tc>
        <w:tc>
          <w:tcPr>
            <w:tcW w:w="2552" w:type="dxa"/>
            <w:gridSpan w:val="3"/>
            <w:vMerge w:val="restart"/>
          </w:tcPr>
          <w:p w14:paraId="2A4CC758" w14:textId="5229F839" w:rsidR="006311BF" w:rsidRPr="00B60110" w:rsidRDefault="006311BF" w:rsidP="00DE7546">
            <w:pPr>
              <w:rPr>
                <w:iCs/>
              </w:rPr>
            </w:pPr>
            <w:r w:rsidRPr="00B60110">
              <w:rPr>
                <w:iCs/>
              </w:rPr>
              <w:t>1.1</w:t>
            </w:r>
          </w:p>
        </w:tc>
        <w:tc>
          <w:tcPr>
            <w:tcW w:w="2693" w:type="dxa"/>
            <w:gridSpan w:val="7"/>
          </w:tcPr>
          <w:p w14:paraId="5E884E5D" w14:textId="77777777" w:rsidR="006311BF" w:rsidRPr="00E25237" w:rsidRDefault="006311BF" w:rsidP="00DE7546">
            <w:r w:rsidRPr="00E25237">
              <w:t>1.1.1</w:t>
            </w:r>
          </w:p>
        </w:tc>
        <w:tc>
          <w:tcPr>
            <w:tcW w:w="1134" w:type="dxa"/>
            <w:gridSpan w:val="5"/>
            <w:vMerge w:val="restart"/>
            <w:tcBorders>
              <w:right w:val="single" w:sz="2" w:space="0" w:color="auto"/>
            </w:tcBorders>
          </w:tcPr>
          <w:p w14:paraId="2E333CFF" w14:textId="77777777" w:rsidR="006311BF" w:rsidRPr="00891469" w:rsidRDefault="006311BF" w:rsidP="00DE7546">
            <w:pPr>
              <w:rPr>
                <w:i/>
                <w:iCs/>
              </w:rPr>
            </w:pPr>
          </w:p>
        </w:tc>
        <w:tc>
          <w:tcPr>
            <w:tcW w:w="716" w:type="dxa"/>
            <w:vMerge w:val="restart"/>
            <w:tcBorders>
              <w:left w:val="single" w:sz="2" w:space="0" w:color="auto"/>
              <w:right w:val="single" w:sz="12" w:space="0" w:color="auto"/>
            </w:tcBorders>
          </w:tcPr>
          <w:p w14:paraId="7EB7DC19" w14:textId="77777777" w:rsidR="006311BF" w:rsidRPr="00891469" w:rsidRDefault="006311BF" w:rsidP="00DE7546">
            <w:pPr>
              <w:rPr>
                <w:i/>
                <w:iCs/>
              </w:rPr>
            </w:pPr>
          </w:p>
        </w:tc>
      </w:tr>
      <w:tr w:rsidR="006311BF" w14:paraId="1AC7A313" w14:textId="77777777" w:rsidTr="006311BF">
        <w:tc>
          <w:tcPr>
            <w:tcW w:w="6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B9CA949" w14:textId="77777777" w:rsidR="006311BF" w:rsidRPr="00630023" w:rsidRDefault="006311BF" w:rsidP="00DE7546">
            <w:pPr>
              <w:rPr>
                <w:i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14:paraId="4DF1D94B" w14:textId="77777777" w:rsidR="006311BF" w:rsidRPr="00630023" w:rsidRDefault="006311BF" w:rsidP="00DE7546">
            <w:pPr>
              <w:rPr>
                <w:i/>
              </w:rPr>
            </w:pPr>
          </w:p>
        </w:tc>
        <w:tc>
          <w:tcPr>
            <w:tcW w:w="2552" w:type="dxa"/>
            <w:gridSpan w:val="3"/>
            <w:vMerge/>
          </w:tcPr>
          <w:p w14:paraId="541728EA" w14:textId="4009AAFF" w:rsidR="006311BF" w:rsidRPr="00B60110" w:rsidRDefault="006311BF" w:rsidP="00DE7546"/>
        </w:tc>
        <w:tc>
          <w:tcPr>
            <w:tcW w:w="2693" w:type="dxa"/>
            <w:gridSpan w:val="7"/>
          </w:tcPr>
          <w:p w14:paraId="17897938" w14:textId="77777777" w:rsidR="006311BF" w:rsidRPr="00E25237" w:rsidRDefault="006311BF" w:rsidP="00DE7546">
            <w:r w:rsidRPr="00E25237">
              <w:t>1.1.2</w:t>
            </w:r>
          </w:p>
        </w:tc>
        <w:tc>
          <w:tcPr>
            <w:tcW w:w="1134" w:type="dxa"/>
            <w:gridSpan w:val="5"/>
            <w:vMerge/>
            <w:tcBorders>
              <w:right w:val="single" w:sz="2" w:space="0" w:color="auto"/>
            </w:tcBorders>
          </w:tcPr>
          <w:p w14:paraId="0FFC1584" w14:textId="77777777" w:rsidR="006311BF" w:rsidRPr="00891469" w:rsidRDefault="006311BF" w:rsidP="00DE7546">
            <w:pPr>
              <w:rPr>
                <w:i/>
                <w:iCs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14:paraId="54D216F5" w14:textId="77777777" w:rsidR="006311BF" w:rsidRPr="00891469" w:rsidRDefault="006311BF" w:rsidP="00DE7546">
            <w:pPr>
              <w:rPr>
                <w:i/>
                <w:iCs/>
              </w:rPr>
            </w:pPr>
          </w:p>
        </w:tc>
      </w:tr>
      <w:tr w:rsidR="006311BF" w14:paraId="16C67540" w14:textId="77777777" w:rsidTr="006311BF">
        <w:tc>
          <w:tcPr>
            <w:tcW w:w="6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7C7E338" w14:textId="77777777" w:rsidR="006311BF" w:rsidRPr="00630023" w:rsidRDefault="006311BF" w:rsidP="00DE7546">
            <w:pPr>
              <w:rPr>
                <w:i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14:paraId="4023FF65" w14:textId="77777777" w:rsidR="006311BF" w:rsidRPr="00630023" w:rsidRDefault="006311BF" w:rsidP="00DE7546">
            <w:pPr>
              <w:rPr>
                <w:i/>
              </w:rPr>
            </w:pPr>
          </w:p>
        </w:tc>
        <w:tc>
          <w:tcPr>
            <w:tcW w:w="2552" w:type="dxa"/>
            <w:gridSpan w:val="3"/>
            <w:vMerge/>
          </w:tcPr>
          <w:p w14:paraId="4A64DAF2" w14:textId="034D1B7B" w:rsidR="006311BF" w:rsidRPr="00B60110" w:rsidRDefault="006311BF" w:rsidP="00DE7546"/>
        </w:tc>
        <w:tc>
          <w:tcPr>
            <w:tcW w:w="2693" w:type="dxa"/>
            <w:gridSpan w:val="7"/>
          </w:tcPr>
          <w:p w14:paraId="1A305CA5" w14:textId="77777777" w:rsidR="006311BF" w:rsidRPr="00E25237" w:rsidRDefault="006311BF" w:rsidP="00DE7546">
            <w:r w:rsidRPr="00E25237">
              <w:t>1.1.3</w:t>
            </w:r>
          </w:p>
        </w:tc>
        <w:tc>
          <w:tcPr>
            <w:tcW w:w="1134" w:type="dxa"/>
            <w:gridSpan w:val="5"/>
            <w:vMerge/>
            <w:tcBorders>
              <w:right w:val="single" w:sz="2" w:space="0" w:color="auto"/>
            </w:tcBorders>
          </w:tcPr>
          <w:p w14:paraId="4C5EDA8A" w14:textId="77777777" w:rsidR="006311BF" w:rsidRPr="00891469" w:rsidRDefault="006311BF" w:rsidP="00DE7546">
            <w:pPr>
              <w:rPr>
                <w:i/>
                <w:iCs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14:paraId="6DF2CD9A" w14:textId="77777777" w:rsidR="006311BF" w:rsidRDefault="006311BF" w:rsidP="00DE7546"/>
        </w:tc>
      </w:tr>
      <w:tr w:rsidR="006311BF" w14:paraId="640EA993" w14:textId="77777777" w:rsidTr="006311BF">
        <w:tc>
          <w:tcPr>
            <w:tcW w:w="6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68CC5BB" w14:textId="77777777" w:rsidR="006311BF" w:rsidRPr="00630023" w:rsidRDefault="006311BF" w:rsidP="00DE7546">
            <w:pPr>
              <w:rPr>
                <w:i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14:paraId="5967EF1D" w14:textId="77777777" w:rsidR="006311BF" w:rsidRPr="00630023" w:rsidRDefault="006311BF" w:rsidP="00DE7546">
            <w:pPr>
              <w:rPr>
                <w:i/>
              </w:rPr>
            </w:pPr>
          </w:p>
        </w:tc>
        <w:tc>
          <w:tcPr>
            <w:tcW w:w="2552" w:type="dxa"/>
            <w:gridSpan w:val="3"/>
            <w:vMerge w:val="restart"/>
          </w:tcPr>
          <w:p w14:paraId="718A7A96" w14:textId="313F0322" w:rsidR="006311BF" w:rsidRPr="00B60110" w:rsidRDefault="006311BF" w:rsidP="00DE7546">
            <w:r w:rsidRPr="00B60110">
              <w:t>1.2</w:t>
            </w:r>
          </w:p>
        </w:tc>
        <w:tc>
          <w:tcPr>
            <w:tcW w:w="2693" w:type="dxa"/>
            <w:gridSpan w:val="7"/>
          </w:tcPr>
          <w:p w14:paraId="688DBCA8" w14:textId="77777777" w:rsidR="006311BF" w:rsidRDefault="006311BF" w:rsidP="00DE7546">
            <w:r>
              <w:t>1.2.1</w:t>
            </w:r>
          </w:p>
        </w:tc>
        <w:tc>
          <w:tcPr>
            <w:tcW w:w="1134" w:type="dxa"/>
            <w:gridSpan w:val="5"/>
            <w:vMerge/>
            <w:tcBorders>
              <w:right w:val="single" w:sz="2" w:space="0" w:color="auto"/>
            </w:tcBorders>
          </w:tcPr>
          <w:p w14:paraId="208B7617" w14:textId="77777777" w:rsidR="006311BF" w:rsidRDefault="006311BF" w:rsidP="00DE7546"/>
        </w:tc>
        <w:tc>
          <w:tcPr>
            <w:tcW w:w="716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14:paraId="213E09E7" w14:textId="77777777" w:rsidR="006311BF" w:rsidRDefault="006311BF" w:rsidP="00DE7546"/>
        </w:tc>
      </w:tr>
      <w:tr w:rsidR="006311BF" w14:paraId="7EAAEFA5" w14:textId="77777777" w:rsidTr="006311BF">
        <w:tc>
          <w:tcPr>
            <w:tcW w:w="645" w:type="dxa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18C5142" w14:textId="77777777" w:rsidR="006311BF" w:rsidRPr="00630023" w:rsidRDefault="006311BF" w:rsidP="00DE7546">
            <w:pPr>
              <w:rPr>
                <w:i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14:paraId="536A54AB" w14:textId="77777777" w:rsidR="006311BF" w:rsidRPr="00630023" w:rsidRDefault="006311BF" w:rsidP="00DE7546">
            <w:pPr>
              <w:rPr>
                <w:i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2" w:space="0" w:color="auto"/>
            </w:tcBorders>
          </w:tcPr>
          <w:p w14:paraId="1F161730" w14:textId="47FD170E" w:rsidR="006311BF" w:rsidRDefault="006311BF" w:rsidP="00DE7546"/>
        </w:tc>
        <w:tc>
          <w:tcPr>
            <w:tcW w:w="2693" w:type="dxa"/>
            <w:gridSpan w:val="7"/>
            <w:tcBorders>
              <w:bottom w:val="single" w:sz="2" w:space="0" w:color="auto"/>
            </w:tcBorders>
          </w:tcPr>
          <w:p w14:paraId="2D84477C" w14:textId="77777777" w:rsidR="006311BF" w:rsidRDefault="006311BF" w:rsidP="00DE7546">
            <w:r>
              <w:t>1.2.2</w:t>
            </w:r>
          </w:p>
        </w:tc>
        <w:tc>
          <w:tcPr>
            <w:tcW w:w="1134" w:type="dxa"/>
            <w:gridSpan w:val="5"/>
            <w:vMerge/>
            <w:tcBorders>
              <w:bottom w:val="single" w:sz="2" w:space="0" w:color="auto"/>
              <w:right w:val="single" w:sz="2" w:space="0" w:color="auto"/>
            </w:tcBorders>
          </w:tcPr>
          <w:p w14:paraId="46B7189E" w14:textId="77777777" w:rsidR="006311BF" w:rsidRDefault="006311BF" w:rsidP="00DE7546"/>
        </w:tc>
        <w:tc>
          <w:tcPr>
            <w:tcW w:w="716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38448E" w14:textId="77777777" w:rsidR="006311BF" w:rsidRDefault="006311BF" w:rsidP="00DE7546"/>
        </w:tc>
      </w:tr>
      <w:tr w:rsidR="006311BF" w14:paraId="2E3D906E" w14:textId="77777777" w:rsidTr="006311BF">
        <w:tc>
          <w:tcPr>
            <w:tcW w:w="6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7EB89B14" w14:textId="730FBF8C" w:rsidR="006311BF" w:rsidRPr="00630023" w:rsidRDefault="006311BF" w:rsidP="00DE7546">
            <w:pPr>
              <w:rPr>
                <w:i/>
              </w:rPr>
            </w:pPr>
            <w:r>
              <w:rPr>
                <w:i/>
              </w:rPr>
              <w:t>DEE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</w:tcBorders>
          </w:tcPr>
          <w:p w14:paraId="6F9449D4" w14:textId="77B93833" w:rsidR="006311BF" w:rsidRPr="00630023" w:rsidRDefault="006311BF" w:rsidP="00DE7546">
            <w:pPr>
              <w:rPr>
                <w:i/>
              </w:rPr>
            </w:pPr>
            <w:r w:rsidRPr="00630023">
              <w:rPr>
                <w:i/>
              </w:rPr>
              <w:t>CE</w:t>
            </w:r>
            <w:r>
              <w:rPr>
                <w:i/>
              </w:rPr>
              <w:t>1</w:t>
            </w:r>
          </w:p>
        </w:tc>
        <w:tc>
          <w:tcPr>
            <w:tcW w:w="2552" w:type="dxa"/>
            <w:gridSpan w:val="3"/>
            <w:vMerge w:val="restart"/>
          </w:tcPr>
          <w:p w14:paraId="0B223E23" w14:textId="04BD720A" w:rsidR="006311BF" w:rsidRDefault="006311BF" w:rsidP="00DE7546">
            <w:r>
              <w:t>1.1</w:t>
            </w:r>
          </w:p>
        </w:tc>
        <w:tc>
          <w:tcPr>
            <w:tcW w:w="2693" w:type="dxa"/>
            <w:gridSpan w:val="7"/>
            <w:tcBorders>
              <w:bottom w:val="single" w:sz="2" w:space="0" w:color="auto"/>
            </w:tcBorders>
          </w:tcPr>
          <w:p w14:paraId="3BB67F89" w14:textId="2C21CA76" w:rsidR="006311BF" w:rsidRDefault="006311BF" w:rsidP="00DE7546">
            <w:r>
              <w:t>1.1.1</w:t>
            </w:r>
          </w:p>
        </w:tc>
        <w:tc>
          <w:tcPr>
            <w:tcW w:w="1134" w:type="dxa"/>
            <w:gridSpan w:val="5"/>
            <w:vMerge w:val="restart"/>
            <w:tcBorders>
              <w:right w:val="single" w:sz="2" w:space="0" w:color="auto"/>
            </w:tcBorders>
          </w:tcPr>
          <w:p w14:paraId="634774CC" w14:textId="77777777" w:rsidR="006311BF" w:rsidRDefault="006311BF" w:rsidP="00DE7546"/>
        </w:tc>
        <w:tc>
          <w:tcPr>
            <w:tcW w:w="716" w:type="dxa"/>
            <w:vMerge w:val="restart"/>
            <w:tcBorders>
              <w:left w:val="single" w:sz="2" w:space="0" w:color="auto"/>
              <w:right w:val="single" w:sz="12" w:space="0" w:color="auto"/>
            </w:tcBorders>
          </w:tcPr>
          <w:p w14:paraId="4758A1A2" w14:textId="77777777" w:rsidR="006311BF" w:rsidRDefault="006311BF" w:rsidP="00DE7546"/>
        </w:tc>
      </w:tr>
      <w:tr w:rsidR="006311BF" w14:paraId="0DD9CD16" w14:textId="77777777" w:rsidTr="006311BF">
        <w:tc>
          <w:tcPr>
            <w:tcW w:w="6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ADA97DE" w14:textId="77777777" w:rsidR="006311BF" w:rsidRDefault="006311BF" w:rsidP="00DE7546"/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14:paraId="0CD02A02" w14:textId="77777777" w:rsidR="006311BF" w:rsidRDefault="006311BF" w:rsidP="00DE7546"/>
        </w:tc>
        <w:tc>
          <w:tcPr>
            <w:tcW w:w="2552" w:type="dxa"/>
            <w:gridSpan w:val="3"/>
            <w:vMerge/>
            <w:tcBorders>
              <w:bottom w:val="single" w:sz="2" w:space="0" w:color="auto"/>
            </w:tcBorders>
          </w:tcPr>
          <w:p w14:paraId="7F00D332" w14:textId="107C54DC" w:rsidR="006311BF" w:rsidRDefault="006311BF" w:rsidP="00DE7546"/>
        </w:tc>
        <w:tc>
          <w:tcPr>
            <w:tcW w:w="2693" w:type="dxa"/>
            <w:gridSpan w:val="7"/>
            <w:tcBorders>
              <w:bottom w:val="single" w:sz="2" w:space="0" w:color="auto"/>
            </w:tcBorders>
          </w:tcPr>
          <w:p w14:paraId="5DB3242B" w14:textId="49BD4E95" w:rsidR="006311BF" w:rsidRDefault="006311BF" w:rsidP="00DE7546">
            <w:r>
              <w:t>1.1.2</w:t>
            </w:r>
          </w:p>
        </w:tc>
        <w:tc>
          <w:tcPr>
            <w:tcW w:w="1134" w:type="dxa"/>
            <w:gridSpan w:val="5"/>
            <w:vMerge/>
            <w:tcBorders>
              <w:right w:val="single" w:sz="2" w:space="0" w:color="auto"/>
            </w:tcBorders>
          </w:tcPr>
          <w:p w14:paraId="3C7F5AF7" w14:textId="77777777" w:rsidR="006311BF" w:rsidRDefault="006311BF" w:rsidP="00DE7546"/>
        </w:tc>
        <w:tc>
          <w:tcPr>
            <w:tcW w:w="716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14:paraId="7CD18B4C" w14:textId="77777777" w:rsidR="006311BF" w:rsidRDefault="006311BF" w:rsidP="00DE7546"/>
        </w:tc>
      </w:tr>
      <w:tr w:rsidR="006311BF" w14:paraId="6D9E2E8F" w14:textId="77777777" w:rsidTr="006311BF">
        <w:tc>
          <w:tcPr>
            <w:tcW w:w="6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79D7CD0" w14:textId="77777777" w:rsidR="006311BF" w:rsidRDefault="006311BF" w:rsidP="00DE7546"/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14:paraId="7D4D106E" w14:textId="77777777" w:rsidR="006311BF" w:rsidRDefault="006311BF" w:rsidP="00DE7546"/>
        </w:tc>
        <w:tc>
          <w:tcPr>
            <w:tcW w:w="2552" w:type="dxa"/>
            <w:gridSpan w:val="3"/>
            <w:vMerge w:val="restart"/>
          </w:tcPr>
          <w:p w14:paraId="6FCA1DC3" w14:textId="35833B66" w:rsidR="006311BF" w:rsidRDefault="006311BF" w:rsidP="00DE7546">
            <w:r>
              <w:t>1.2</w:t>
            </w:r>
          </w:p>
        </w:tc>
        <w:tc>
          <w:tcPr>
            <w:tcW w:w="2693" w:type="dxa"/>
            <w:gridSpan w:val="7"/>
            <w:tcBorders>
              <w:bottom w:val="single" w:sz="2" w:space="0" w:color="auto"/>
            </w:tcBorders>
          </w:tcPr>
          <w:p w14:paraId="37E4B8C0" w14:textId="0A0F3244" w:rsidR="006311BF" w:rsidRDefault="006311BF" w:rsidP="00DE7546">
            <w:r>
              <w:t>1.2.1</w:t>
            </w:r>
          </w:p>
        </w:tc>
        <w:tc>
          <w:tcPr>
            <w:tcW w:w="1134" w:type="dxa"/>
            <w:gridSpan w:val="5"/>
            <w:vMerge/>
            <w:tcBorders>
              <w:right w:val="single" w:sz="2" w:space="0" w:color="auto"/>
            </w:tcBorders>
          </w:tcPr>
          <w:p w14:paraId="5C9081C7" w14:textId="77777777" w:rsidR="006311BF" w:rsidRDefault="006311BF" w:rsidP="00DE7546"/>
        </w:tc>
        <w:tc>
          <w:tcPr>
            <w:tcW w:w="716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14:paraId="2ECF9BF1" w14:textId="77777777" w:rsidR="006311BF" w:rsidRDefault="006311BF" w:rsidP="00DE7546"/>
        </w:tc>
      </w:tr>
      <w:tr w:rsidR="006311BF" w14:paraId="57A676E5" w14:textId="77777777" w:rsidTr="006311BF">
        <w:tc>
          <w:tcPr>
            <w:tcW w:w="645" w:type="dxa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686D2520" w14:textId="77777777" w:rsidR="006311BF" w:rsidRDefault="006311BF" w:rsidP="00DE7546"/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14:paraId="1826C2C2" w14:textId="77777777" w:rsidR="006311BF" w:rsidRDefault="006311BF" w:rsidP="00DE7546"/>
        </w:tc>
        <w:tc>
          <w:tcPr>
            <w:tcW w:w="2552" w:type="dxa"/>
            <w:gridSpan w:val="3"/>
            <w:vMerge/>
            <w:tcBorders>
              <w:bottom w:val="single" w:sz="2" w:space="0" w:color="auto"/>
            </w:tcBorders>
          </w:tcPr>
          <w:p w14:paraId="3E361C29" w14:textId="544C8F6A" w:rsidR="006311BF" w:rsidRDefault="006311BF" w:rsidP="00DE7546"/>
        </w:tc>
        <w:tc>
          <w:tcPr>
            <w:tcW w:w="2693" w:type="dxa"/>
            <w:gridSpan w:val="7"/>
            <w:tcBorders>
              <w:bottom w:val="single" w:sz="2" w:space="0" w:color="auto"/>
            </w:tcBorders>
          </w:tcPr>
          <w:p w14:paraId="3CE31B13" w14:textId="4750A723" w:rsidR="006311BF" w:rsidRDefault="006311BF" w:rsidP="00DE7546">
            <w:r>
              <w:t>1.2.2</w:t>
            </w:r>
          </w:p>
        </w:tc>
        <w:tc>
          <w:tcPr>
            <w:tcW w:w="1134" w:type="dxa"/>
            <w:gridSpan w:val="5"/>
            <w:vMerge/>
            <w:tcBorders>
              <w:bottom w:val="single" w:sz="2" w:space="0" w:color="auto"/>
              <w:right w:val="single" w:sz="2" w:space="0" w:color="auto"/>
            </w:tcBorders>
          </w:tcPr>
          <w:p w14:paraId="6F927AFF" w14:textId="77777777" w:rsidR="006311BF" w:rsidRDefault="006311BF" w:rsidP="00DE7546"/>
        </w:tc>
        <w:tc>
          <w:tcPr>
            <w:tcW w:w="716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1857355" w14:textId="77777777" w:rsidR="006311BF" w:rsidRDefault="006311BF" w:rsidP="00DE7546"/>
        </w:tc>
      </w:tr>
      <w:tr w:rsidR="006311BF" w14:paraId="05E9DCDF" w14:textId="77777777" w:rsidTr="006311BF">
        <w:tc>
          <w:tcPr>
            <w:tcW w:w="6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698E193B" w14:textId="0A4ECB52" w:rsidR="006311BF" w:rsidRDefault="006311BF" w:rsidP="00DE7546">
            <w:r w:rsidRPr="00DE7546">
              <w:rPr>
                <w:i/>
              </w:rPr>
              <w:t>CRR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</w:tcBorders>
          </w:tcPr>
          <w:p w14:paraId="0B6AD171" w14:textId="12E5AF12" w:rsidR="006311BF" w:rsidRDefault="006311BF" w:rsidP="00DE7546">
            <w:r w:rsidRPr="00630023">
              <w:rPr>
                <w:i/>
              </w:rPr>
              <w:t>CE</w:t>
            </w:r>
            <w:r>
              <w:rPr>
                <w:i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14:paraId="1BF189D6" w14:textId="283B695A" w:rsidR="006311BF" w:rsidRDefault="006311BF" w:rsidP="00DE7546">
            <w:r>
              <w:t>3.1</w:t>
            </w:r>
          </w:p>
        </w:tc>
        <w:tc>
          <w:tcPr>
            <w:tcW w:w="2693" w:type="dxa"/>
            <w:gridSpan w:val="7"/>
            <w:tcBorders>
              <w:bottom w:val="single" w:sz="2" w:space="0" w:color="auto"/>
            </w:tcBorders>
          </w:tcPr>
          <w:p w14:paraId="1C41898C" w14:textId="3CFF4876" w:rsidR="006311BF" w:rsidRDefault="006311BF" w:rsidP="00DE7546">
            <w:r>
              <w:t>3.1.1</w:t>
            </w:r>
          </w:p>
        </w:tc>
        <w:tc>
          <w:tcPr>
            <w:tcW w:w="1134" w:type="dxa"/>
            <w:gridSpan w:val="5"/>
            <w:vMerge w:val="restart"/>
            <w:tcBorders>
              <w:right w:val="single" w:sz="2" w:space="0" w:color="auto"/>
            </w:tcBorders>
          </w:tcPr>
          <w:p w14:paraId="1946792F" w14:textId="77777777" w:rsidR="006311BF" w:rsidRDefault="006311BF" w:rsidP="00DE7546"/>
        </w:tc>
        <w:tc>
          <w:tcPr>
            <w:tcW w:w="716" w:type="dxa"/>
            <w:vMerge w:val="restart"/>
            <w:tcBorders>
              <w:left w:val="single" w:sz="2" w:space="0" w:color="auto"/>
              <w:right w:val="single" w:sz="12" w:space="0" w:color="auto"/>
            </w:tcBorders>
          </w:tcPr>
          <w:p w14:paraId="3FA3B1D4" w14:textId="77777777" w:rsidR="006311BF" w:rsidRDefault="006311BF" w:rsidP="00DE7546"/>
        </w:tc>
      </w:tr>
      <w:tr w:rsidR="006311BF" w14:paraId="113DA904" w14:textId="77777777" w:rsidTr="006311BF">
        <w:tc>
          <w:tcPr>
            <w:tcW w:w="6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D14D2EF" w14:textId="77777777" w:rsidR="006311BF" w:rsidRDefault="006311BF" w:rsidP="00DE7546"/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14:paraId="42ECE826" w14:textId="77777777" w:rsidR="006311BF" w:rsidRDefault="006311BF" w:rsidP="00DE7546"/>
        </w:tc>
        <w:tc>
          <w:tcPr>
            <w:tcW w:w="2552" w:type="dxa"/>
            <w:gridSpan w:val="3"/>
            <w:vMerge/>
            <w:tcBorders>
              <w:bottom w:val="single" w:sz="2" w:space="0" w:color="auto"/>
            </w:tcBorders>
          </w:tcPr>
          <w:p w14:paraId="1592E508" w14:textId="77777777" w:rsidR="006311BF" w:rsidRDefault="006311BF" w:rsidP="00DE7546"/>
        </w:tc>
        <w:tc>
          <w:tcPr>
            <w:tcW w:w="2693" w:type="dxa"/>
            <w:gridSpan w:val="7"/>
            <w:tcBorders>
              <w:bottom w:val="single" w:sz="2" w:space="0" w:color="auto"/>
            </w:tcBorders>
          </w:tcPr>
          <w:p w14:paraId="3F69149C" w14:textId="4D245CA7" w:rsidR="006311BF" w:rsidRDefault="006311BF" w:rsidP="00DE7546">
            <w:r>
              <w:t>3.1.2</w:t>
            </w:r>
          </w:p>
        </w:tc>
        <w:tc>
          <w:tcPr>
            <w:tcW w:w="1134" w:type="dxa"/>
            <w:gridSpan w:val="5"/>
            <w:vMerge/>
            <w:tcBorders>
              <w:right w:val="single" w:sz="2" w:space="0" w:color="auto"/>
            </w:tcBorders>
          </w:tcPr>
          <w:p w14:paraId="3D48810F" w14:textId="77777777" w:rsidR="006311BF" w:rsidRDefault="006311BF" w:rsidP="00DE7546"/>
        </w:tc>
        <w:tc>
          <w:tcPr>
            <w:tcW w:w="716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14:paraId="218BF4DE" w14:textId="77777777" w:rsidR="006311BF" w:rsidRDefault="006311BF" w:rsidP="00DE7546"/>
        </w:tc>
      </w:tr>
      <w:tr w:rsidR="006311BF" w14:paraId="72B2996C" w14:textId="77777777" w:rsidTr="006311BF">
        <w:tc>
          <w:tcPr>
            <w:tcW w:w="6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B1797D5" w14:textId="77777777" w:rsidR="006311BF" w:rsidRDefault="006311BF" w:rsidP="00DE7546"/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14:paraId="0328A937" w14:textId="77777777" w:rsidR="006311BF" w:rsidRDefault="006311BF" w:rsidP="00DE7546"/>
        </w:tc>
        <w:tc>
          <w:tcPr>
            <w:tcW w:w="2552" w:type="dxa"/>
            <w:gridSpan w:val="3"/>
            <w:vMerge w:val="restart"/>
          </w:tcPr>
          <w:p w14:paraId="49F04692" w14:textId="2D4EAD0A" w:rsidR="006311BF" w:rsidRDefault="006311BF" w:rsidP="00DE7546">
            <w:r>
              <w:t>3.2</w:t>
            </w:r>
          </w:p>
        </w:tc>
        <w:tc>
          <w:tcPr>
            <w:tcW w:w="2693" w:type="dxa"/>
            <w:gridSpan w:val="7"/>
            <w:tcBorders>
              <w:bottom w:val="single" w:sz="2" w:space="0" w:color="auto"/>
            </w:tcBorders>
          </w:tcPr>
          <w:p w14:paraId="21D03399" w14:textId="72EC5D74" w:rsidR="006311BF" w:rsidRDefault="006311BF" w:rsidP="00DE7546">
            <w:r>
              <w:t>3.2.2</w:t>
            </w:r>
          </w:p>
        </w:tc>
        <w:tc>
          <w:tcPr>
            <w:tcW w:w="1134" w:type="dxa"/>
            <w:gridSpan w:val="5"/>
            <w:vMerge/>
            <w:tcBorders>
              <w:right w:val="single" w:sz="2" w:space="0" w:color="auto"/>
            </w:tcBorders>
          </w:tcPr>
          <w:p w14:paraId="4B5835EB" w14:textId="77777777" w:rsidR="006311BF" w:rsidRDefault="006311BF" w:rsidP="00DE7546"/>
        </w:tc>
        <w:tc>
          <w:tcPr>
            <w:tcW w:w="716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14:paraId="12196133" w14:textId="77777777" w:rsidR="006311BF" w:rsidRDefault="006311BF" w:rsidP="00DE7546"/>
        </w:tc>
      </w:tr>
      <w:tr w:rsidR="006311BF" w14:paraId="4CA722CE" w14:textId="77777777" w:rsidTr="006311BF">
        <w:tc>
          <w:tcPr>
            <w:tcW w:w="645" w:type="dxa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68CADA1E" w14:textId="77777777" w:rsidR="006311BF" w:rsidRDefault="006311BF" w:rsidP="00DE7546"/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14:paraId="491E9C7F" w14:textId="77777777" w:rsidR="006311BF" w:rsidRDefault="006311BF" w:rsidP="00DE7546"/>
        </w:tc>
        <w:tc>
          <w:tcPr>
            <w:tcW w:w="2552" w:type="dxa"/>
            <w:gridSpan w:val="3"/>
            <w:vMerge/>
            <w:tcBorders>
              <w:bottom w:val="single" w:sz="2" w:space="0" w:color="auto"/>
            </w:tcBorders>
          </w:tcPr>
          <w:p w14:paraId="366687AF" w14:textId="77777777" w:rsidR="006311BF" w:rsidRDefault="006311BF" w:rsidP="00DE7546"/>
        </w:tc>
        <w:tc>
          <w:tcPr>
            <w:tcW w:w="2693" w:type="dxa"/>
            <w:gridSpan w:val="7"/>
            <w:tcBorders>
              <w:bottom w:val="single" w:sz="2" w:space="0" w:color="auto"/>
            </w:tcBorders>
          </w:tcPr>
          <w:p w14:paraId="16700C5C" w14:textId="20A40692" w:rsidR="006311BF" w:rsidRDefault="006311BF" w:rsidP="00DE7546">
            <w:r>
              <w:t>3.2.3</w:t>
            </w:r>
          </w:p>
        </w:tc>
        <w:tc>
          <w:tcPr>
            <w:tcW w:w="1134" w:type="dxa"/>
            <w:gridSpan w:val="5"/>
            <w:vMerge/>
            <w:tcBorders>
              <w:bottom w:val="single" w:sz="2" w:space="0" w:color="auto"/>
              <w:right w:val="single" w:sz="2" w:space="0" w:color="auto"/>
            </w:tcBorders>
          </w:tcPr>
          <w:p w14:paraId="6396D958" w14:textId="77777777" w:rsidR="006311BF" w:rsidRDefault="006311BF" w:rsidP="00DE7546"/>
        </w:tc>
        <w:tc>
          <w:tcPr>
            <w:tcW w:w="716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D1D0074" w14:textId="77777777" w:rsidR="006311BF" w:rsidRDefault="006311BF" w:rsidP="00DE7546"/>
        </w:tc>
      </w:tr>
      <w:tr w:rsidR="00DE7546" w14:paraId="5B7A355E" w14:textId="77777777" w:rsidTr="0066723A">
        <w:trPr>
          <w:trHeight w:val="794"/>
        </w:trPr>
        <w:tc>
          <w:tcPr>
            <w:tcW w:w="8479" w:type="dxa"/>
            <w:gridSpan w:val="18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14:paraId="282C0210" w14:textId="77777777" w:rsidR="00DE7546" w:rsidRDefault="00DE7546" w:rsidP="00DE7546">
            <w:r>
              <w:t>Contenidos del área:</w:t>
            </w:r>
          </w:p>
          <w:p w14:paraId="3B57F59B" w14:textId="77777777" w:rsidR="00DE7546" w:rsidRDefault="00DE7546" w:rsidP="00DE7546">
            <w:r>
              <w:t xml:space="preserve">- </w:t>
            </w:r>
          </w:p>
          <w:p w14:paraId="38761453" w14:textId="77777777" w:rsidR="00DE7546" w:rsidRDefault="00DE7546" w:rsidP="00DE7546">
            <w:r>
              <w:t xml:space="preserve">- </w:t>
            </w:r>
          </w:p>
          <w:p w14:paraId="24F685E7" w14:textId="77777777" w:rsidR="00DE7546" w:rsidRDefault="00DE7546" w:rsidP="00DE7546">
            <w:r>
              <w:t>-</w:t>
            </w:r>
          </w:p>
          <w:p w14:paraId="207BA8EA" w14:textId="77777777" w:rsidR="00DE7546" w:rsidRDefault="00DE7546" w:rsidP="00DE7546">
            <w:r>
              <w:t>-</w:t>
            </w:r>
          </w:p>
          <w:p w14:paraId="430BE31D" w14:textId="7C28C580" w:rsidR="00DE7546" w:rsidRDefault="00DE7546" w:rsidP="00DE7546">
            <w:r>
              <w:t>-</w:t>
            </w:r>
          </w:p>
          <w:p w14:paraId="432DACE5" w14:textId="478A22A5" w:rsidR="00DE7546" w:rsidRDefault="00DE7546" w:rsidP="00DE7546">
            <w:r>
              <w:t>-</w:t>
            </w:r>
          </w:p>
          <w:p w14:paraId="107AE77A" w14:textId="560EE55F" w:rsidR="00DE7546" w:rsidRDefault="00DE7546" w:rsidP="00DE7546"/>
          <w:p w14:paraId="1482543E" w14:textId="77777777" w:rsidR="00DE7546" w:rsidRDefault="00DE7546" w:rsidP="00DE7546"/>
          <w:p w14:paraId="3A149BAA" w14:textId="17D075ED" w:rsidR="00DE7546" w:rsidRDefault="00DE7546" w:rsidP="00DE7546">
            <w:r>
              <w:t xml:space="preserve"> Elementos transversales:</w:t>
            </w:r>
          </w:p>
          <w:p w14:paraId="43A49137" w14:textId="77777777" w:rsidR="00DE7546" w:rsidRDefault="00DE7546" w:rsidP="00DE7546">
            <w:r>
              <w:t xml:space="preserve">- </w:t>
            </w:r>
          </w:p>
          <w:p w14:paraId="5F127B78" w14:textId="77777777" w:rsidR="00DE7546" w:rsidRDefault="00DE7546" w:rsidP="00DE7546">
            <w:r>
              <w:t>-</w:t>
            </w:r>
          </w:p>
          <w:p w14:paraId="1AB4148B" w14:textId="533F811B" w:rsidR="00DE7546" w:rsidRDefault="00DE7546" w:rsidP="00DE7546">
            <w:r>
              <w:t>-</w:t>
            </w:r>
          </w:p>
          <w:p w14:paraId="3A95F2B9" w14:textId="77777777" w:rsidR="00DE7546" w:rsidRDefault="00DE7546" w:rsidP="00DE7546"/>
          <w:p w14:paraId="1B63B743" w14:textId="1C343A7A" w:rsidR="00DE7546" w:rsidRDefault="00DE7546" w:rsidP="00DE7546"/>
        </w:tc>
      </w:tr>
      <w:tr w:rsidR="00DE7546" w14:paraId="7DCF1A74" w14:textId="77777777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F132DC0" w14:textId="1DAA9AD2" w:rsidR="00DE7546" w:rsidRPr="00525C8F" w:rsidRDefault="00DE7546" w:rsidP="00DE7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Metodología</w:t>
            </w:r>
          </w:p>
        </w:tc>
      </w:tr>
      <w:tr w:rsidR="00DE7546" w14:paraId="1D9B01ED" w14:textId="77777777" w:rsidTr="006311BF">
        <w:tc>
          <w:tcPr>
            <w:tcW w:w="3936" w:type="dxa"/>
            <w:gridSpan w:val="5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14:paraId="0D36D013" w14:textId="77777777" w:rsidR="00DE7546" w:rsidRPr="00E014E3" w:rsidRDefault="00DE7546" w:rsidP="00DE7546">
            <w:pPr>
              <w:rPr>
                <w:sz w:val="20"/>
              </w:rPr>
            </w:pPr>
            <w:r w:rsidRPr="00E014E3">
              <w:rPr>
                <w:sz w:val="20"/>
              </w:rPr>
              <w:t>Actividades o tareas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</w:tcPr>
          <w:p w14:paraId="0AD92D2A" w14:textId="77777777" w:rsidR="00DE7546" w:rsidRPr="00E014E3" w:rsidRDefault="00DE7546" w:rsidP="00DE7546">
            <w:pPr>
              <w:rPr>
                <w:sz w:val="20"/>
              </w:rPr>
            </w:pPr>
            <w:r w:rsidRPr="00E014E3">
              <w:rPr>
                <w:sz w:val="20"/>
              </w:rPr>
              <w:t>Técnica</w:t>
            </w:r>
          </w:p>
        </w:tc>
        <w:tc>
          <w:tcPr>
            <w:tcW w:w="992" w:type="dxa"/>
            <w:gridSpan w:val="3"/>
            <w:tcBorders>
              <w:right w:val="single" w:sz="2" w:space="0" w:color="auto"/>
            </w:tcBorders>
          </w:tcPr>
          <w:p w14:paraId="48A669F1" w14:textId="77777777" w:rsidR="00DE7546" w:rsidRPr="00E014E3" w:rsidRDefault="00DE7546" w:rsidP="00DE7546">
            <w:pPr>
              <w:rPr>
                <w:sz w:val="20"/>
              </w:rPr>
            </w:pPr>
            <w:r w:rsidRPr="00E014E3">
              <w:rPr>
                <w:sz w:val="20"/>
              </w:rPr>
              <w:t>Mat.</w:t>
            </w:r>
            <w:r>
              <w:rPr>
                <w:sz w:val="20"/>
              </w:rPr>
              <w:t>/</w:t>
            </w:r>
            <w:r w:rsidRPr="00E014E3">
              <w:rPr>
                <w:sz w:val="20"/>
              </w:rPr>
              <w:t xml:space="preserve"> Rec</w:t>
            </w:r>
            <w:r>
              <w:rPr>
                <w:sz w:val="20"/>
              </w:rPr>
              <w:t>.</w:t>
            </w:r>
          </w:p>
        </w:tc>
        <w:tc>
          <w:tcPr>
            <w:tcW w:w="851" w:type="dxa"/>
            <w:gridSpan w:val="3"/>
            <w:tcBorders>
              <w:left w:val="single" w:sz="2" w:space="0" w:color="auto"/>
            </w:tcBorders>
          </w:tcPr>
          <w:p w14:paraId="333B198B" w14:textId="77777777" w:rsidR="00DE7546" w:rsidRPr="00E014E3" w:rsidRDefault="00DE7546" w:rsidP="00DE7546">
            <w:pPr>
              <w:rPr>
                <w:sz w:val="20"/>
              </w:rPr>
            </w:pPr>
            <w:r w:rsidRPr="00E014E3">
              <w:rPr>
                <w:sz w:val="20"/>
              </w:rPr>
              <w:t>Espacio</w:t>
            </w:r>
          </w:p>
        </w:tc>
        <w:tc>
          <w:tcPr>
            <w:tcW w:w="992" w:type="dxa"/>
            <w:gridSpan w:val="4"/>
          </w:tcPr>
          <w:p w14:paraId="7D4FBEE9" w14:textId="2185DA2E" w:rsidR="00DE7546" w:rsidRPr="00E014E3" w:rsidRDefault="00DE7546" w:rsidP="00DE7546">
            <w:pPr>
              <w:rPr>
                <w:sz w:val="20"/>
              </w:rPr>
            </w:pPr>
            <w:r w:rsidRPr="00E014E3">
              <w:rPr>
                <w:sz w:val="20"/>
              </w:rPr>
              <w:t>Agrup</w:t>
            </w:r>
            <w:r w:rsidR="006311BF">
              <w:rPr>
                <w:sz w:val="20"/>
              </w:rPr>
              <w:t>a.</w:t>
            </w:r>
          </w:p>
        </w:tc>
        <w:tc>
          <w:tcPr>
            <w:tcW w:w="858" w:type="dxa"/>
            <w:gridSpan w:val="2"/>
            <w:tcBorders>
              <w:right w:val="single" w:sz="12" w:space="0" w:color="auto"/>
            </w:tcBorders>
          </w:tcPr>
          <w:p w14:paraId="775BF38B" w14:textId="77777777" w:rsidR="00DE7546" w:rsidRPr="00E014E3" w:rsidRDefault="00DE7546" w:rsidP="00DE7546">
            <w:pPr>
              <w:rPr>
                <w:sz w:val="20"/>
              </w:rPr>
            </w:pPr>
            <w:r w:rsidRPr="00E014E3">
              <w:rPr>
                <w:sz w:val="20"/>
              </w:rPr>
              <w:t>Tiempo</w:t>
            </w:r>
          </w:p>
        </w:tc>
      </w:tr>
      <w:tr w:rsidR="00DE7546" w14:paraId="47BA12B2" w14:textId="77777777" w:rsidTr="006311BF">
        <w:tc>
          <w:tcPr>
            <w:tcW w:w="3936" w:type="dxa"/>
            <w:gridSpan w:val="5"/>
            <w:tcBorders>
              <w:left w:val="single" w:sz="12" w:space="0" w:color="auto"/>
              <w:right w:val="single" w:sz="2" w:space="0" w:color="auto"/>
            </w:tcBorders>
          </w:tcPr>
          <w:p w14:paraId="5EA5A043" w14:textId="77777777" w:rsidR="00DE7546" w:rsidRPr="00891469" w:rsidRDefault="00DE7546" w:rsidP="00DE7546">
            <w:pPr>
              <w:rPr>
                <w:i/>
                <w:iCs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</w:tcPr>
          <w:p w14:paraId="130208E7" w14:textId="77777777" w:rsidR="00DE7546" w:rsidRPr="00891469" w:rsidRDefault="00DE7546" w:rsidP="00DE7546">
            <w:pPr>
              <w:rPr>
                <w:i/>
                <w:iCs/>
              </w:rPr>
            </w:pPr>
          </w:p>
        </w:tc>
        <w:tc>
          <w:tcPr>
            <w:tcW w:w="992" w:type="dxa"/>
            <w:gridSpan w:val="3"/>
            <w:tcBorders>
              <w:right w:val="single" w:sz="2" w:space="0" w:color="auto"/>
            </w:tcBorders>
          </w:tcPr>
          <w:p w14:paraId="501C423C" w14:textId="77777777" w:rsidR="00DE7546" w:rsidRPr="00891469" w:rsidRDefault="00DE7546" w:rsidP="00DE7546">
            <w:pPr>
              <w:rPr>
                <w:i/>
                <w:iCs/>
              </w:rPr>
            </w:pPr>
          </w:p>
        </w:tc>
        <w:tc>
          <w:tcPr>
            <w:tcW w:w="851" w:type="dxa"/>
            <w:gridSpan w:val="3"/>
            <w:tcBorders>
              <w:left w:val="single" w:sz="2" w:space="0" w:color="auto"/>
            </w:tcBorders>
          </w:tcPr>
          <w:p w14:paraId="6725DA1A" w14:textId="77777777" w:rsidR="00DE7546" w:rsidRPr="00891469" w:rsidRDefault="00DE7546" w:rsidP="00DE7546">
            <w:pPr>
              <w:rPr>
                <w:i/>
                <w:iCs/>
              </w:rPr>
            </w:pPr>
          </w:p>
        </w:tc>
        <w:tc>
          <w:tcPr>
            <w:tcW w:w="992" w:type="dxa"/>
            <w:gridSpan w:val="4"/>
          </w:tcPr>
          <w:p w14:paraId="322CFD46" w14:textId="77777777" w:rsidR="00DE7546" w:rsidRPr="00891469" w:rsidRDefault="00DE7546" w:rsidP="00DE7546">
            <w:pPr>
              <w:rPr>
                <w:i/>
                <w:iCs/>
              </w:rPr>
            </w:pPr>
          </w:p>
        </w:tc>
        <w:tc>
          <w:tcPr>
            <w:tcW w:w="858" w:type="dxa"/>
            <w:gridSpan w:val="2"/>
            <w:tcBorders>
              <w:right w:val="single" w:sz="12" w:space="0" w:color="auto"/>
            </w:tcBorders>
          </w:tcPr>
          <w:p w14:paraId="02FD3A81" w14:textId="40DF4D08" w:rsidR="00DE7546" w:rsidRPr="00891469" w:rsidRDefault="00DE7546" w:rsidP="00DE7546">
            <w:pPr>
              <w:rPr>
                <w:i/>
                <w:iCs/>
              </w:rPr>
            </w:pPr>
          </w:p>
        </w:tc>
      </w:tr>
      <w:tr w:rsidR="00DE7546" w14:paraId="3284D5DE" w14:textId="77777777" w:rsidTr="006311BF">
        <w:tc>
          <w:tcPr>
            <w:tcW w:w="3936" w:type="dxa"/>
            <w:gridSpan w:val="5"/>
            <w:tcBorders>
              <w:left w:val="single" w:sz="12" w:space="0" w:color="auto"/>
              <w:right w:val="single" w:sz="2" w:space="0" w:color="auto"/>
            </w:tcBorders>
          </w:tcPr>
          <w:p w14:paraId="486C1A78" w14:textId="77777777" w:rsidR="00DE7546" w:rsidRPr="00891469" w:rsidRDefault="00DE7546" w:rsidP="00DE7546">
            <w:pPr>
              <w:rPr>
                <w:i/>
                <w:iCs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</w:tcPr>
          <w:p w14:paraId="76405C56" w14:textId="77777777" w:rsidR="00DE7546" w:rsidRDefault="00DE7546" w:rsidP="00DE7546"/>
        </w:tc>
        <w:tc>
          <w:tcPr>
            <w:tcW w:w="992" w:type="dxa"/>
            <w:gridSpan w:val="3"/>
            <w:tcBorders>
              <w:right w:val="single" w:sz="2" w:space="0" w:color="auto"/>
            </w:tcBorders>
          </w:tcPr>
          <w:p w14:paraId="1E233AEB" w14:textId="77777777" w:rsidR="00DE7546" w:rsidRDefault="00DE7546" w:rsidP="00DE7546"/>
        </w:tc>
        <w:tc>
          <w:tcPr>
            <w:tcW w:w="851" w:type="dxa"/>
            <w:gridSpan w:val="3"/>
            <w:tcBorders>
              <w:left w:val="single" w:sz="2" w:space="0" w:color="auto"/>
            </w:tcBorders>
          </w:tcPr>
          <w:p w14:paraId="4897FD99" w14:textId="77777777" w:rsidR="00DE7546" w:rsidRDefault="00DE7546" w:rsidP="00DE7546"/>
        </w:tc>
        <w:tc>
          <w:tcPr>
            <w:tcW w:w="992" w:type="dxa"/>
            <w:gridSpan w:val="4"/>
          </w:tcPr>
          <w:p w14:paraId="09E8A137" w14:textId="77777777" w:rsidR="00DE7546" w:rsidRDefault="00DE7546" w:rsidP="00DE7546"/>
        </w:tc>
        <w:tc>
          <w:tcPr>
            <w:tcW w:w="858" w:type="dxa"/>
            <w:gridSpan w:val="2"/>
            <w:tcBorders>
              <w:right w:val="single" w:sz="12" w:space="0" w:color="auto"/>
            </w:tcBorders>
          </w:tcPr>
          <w:p w14:paraId="3C7D6B29" w14:textId="0BA04A35" w:rsidR="00DE7546" w:rsidRDefault="00DE7546" w:rsidP="00DE7546"/>
        </w:tc>
      </w:tr>
      <w:tr w:rsidR="00DE7546" w14:paraId="3321C52E" w14:textId="77777777" w:rsidTr="006311BF">
        <w:tc>
          <w:tcPr>
            <w:tcW w:w="3936" w:type="dxa"/>
            <w:gridSpan w:val="5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2D0D748D" w14:textId="77777777" w:rsidR="00DE7546" w:rsidRPr="00891469" w:rsidRDefault="00DE7546" w:rsidP="00DE7546">
            <w:pPr>
              <w:rPr>
                <w:i/>
                <w:iCs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2" w:space="0" w:color="auto"/>
            </w:tcBorders>
          </w:tcPr>
          <w:p w14:paraId="783D02F6" w14:textId="77777777" w:rsidR="00DE7546" w:rsidRDefault="00DE7546" w:rsidP="00DE7546"/>
        </w:tc>
        <w:tc>
          <w:tcPr>
            <w:tcW w:w="992" w:type="dxa"/>
            <w:gridSpan w:val="3"/>
            <w:tcBorders>
              <w:bottom w:val="single" w:sz="2" w:space="0" w:color="auto"/>
              <w:right w:val="single" w:sz="2" w:space="0" w:color="auto"/>
            </w:tcBorders>
          </w:tcPr>
          <w:p w14:paraId="57A78AFB" w14:textId="77777777" w:rsidR="00DE7546" w:rsidRDefault="00DE7546" w:rsidP="00DE7546"/>
        </w:tc>
        <w:tc>
          <w:tcPr>
            <w:tcW w:w="851" w:type="dxa"/>
            <w:gridSpan w:val="3"/>
            <w:tcBorders>
              <w:left w:val="single" w:sz="2" w:space="0" w:color="auto"/>
              <w:bottom w:val="single" w:sz="2" w:space="0" w:color="auto"/>
            </w:tcBorders>
          </w:tcPr>
          <w:p w14:paraId="518BA383" w14:textId="77777777" w:rsidR="00DE7546" w:rsidRDefault="00DE7546" w:rsidP="00DE7546"/>
        </w:tc>
        <w:tc>
          <w:tcPr>
            <w:tcW w:w="992" w:type="dxa"/>
            <w:gridSpan w:val="4"/>
            <w:tcBorders>
              <w:bottom w:val="single" w:sz="2" w:space="0" w:color="auto"/>
            </w:tcBorders>
          </w:tcPr>
          <w:p w14:paraId="750CBABE" w14:textId="77777777" w:rsidR="00DE7546" w:rsidRDefault="00DE7546" w:rsidP="00DE7546"/>
        </w:tc>
        <w:tc>
          <w:tcPr>
            <w:tcW w:w="858" w:type="dxa"/>
            <w:gridSpan w:val="2"/>
            <w:tcBorders>
              <w:bottom w:val="single" w:sz="2" w:space="0" w:color="auto"/>
              <w:right w:val="single" w:sz="12" w:space="0" w:color="auto"/>
            </w:tcBorders>
          </w:tcPr>
          <w:p w14:paraId="04650948" w14:textId="77777777" w:rsidR="00DE7546" w:rsidRDefault="00DE7546" w:rsidP="00DE7546"/>
        </w:tc>
      </w:tr>
      <w:tr w:rsidR="00DE7546" w14:paraId="3872BA7D" w14:textId="77777777" w:rsidTr="006311BF">
        <w:tc>
          <w:tcPr>
            <w:tcW w:w="3936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1964E21" w14:textId="77777777" w:rsidR="00DE7546" w:rsidRPr="00891469" w:rsidRDefault="00DE7546" w:rsidP="00DE7546">
            <w:pPr>
              <w:rPr>
                <w:i/>
                <w:iCs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E400859" w14:textId="77777777" w:rsidR="00DE7546" w:rsidRDefault="00DE7546" w:rsidP="00DE7546"/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98D3FA9" w14:textId="77777777" w:rsidR="00DE7546" w:rsidRDefault="00DE7546" w:rsidP="00DE7546"/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ACFFDA7" w14:textId="77777777" w:rsidR="00DE7546" w:rsidRDefault="00DE7546" w:rsidP="00DE7546"/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842BF8C" w14:textId="7A09CD70" w:rsidR="00DE7546" w:rsidRDefault="00DE7546" w:rsidP="00DE7546"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6930B3DD" wp14:editId="3BB51A64">
                  <wp:simplePos x="0" y="0"/>
                  <wp:positionH relativeFrom="column">
                    <wp:posOffset>377190</wp:posOffset>
                  </wp:positionH>
                  <wp:positionV relativeFrom="paragraph">
                    <wp:posOffset>353060</wp:posOffset>
                  </wp:positionV>
                  <wp:extent cx="719455" cy="251460"/>
                  <wp:effectExtent l="0" t="0" r="0" b="0"/>
                  <wp:wrapNone/>
                  <wp:docPr id="2" name="Picture 2" descr="Un dibujo en blanco y negro&#10;&#10;Descripción generada automáticamente con confianza baja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Un dibujo en blanco y negro&#10;&#10;Descripción generada automáticamente con confianza baja">
                            <a:hlinkClick r:id="rId5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8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3BB031A" w14:textId="7AE2C2D0" w:rsidR="00DE7546" w:rsidRDefault="00DE7546" w:rsidP="00DE7546"/>
        </w:tc>
      </w:tr>
      <w:tr w:rsidR="00DE7546" w14:paraId="6D9E3BC0" w14:textId="77777777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469102C" w14:textId="77777777" w:rsidR="00DE7546" w:rsidRPr="00B65C87" w:rsidRDefault="00DE7546" w:rsidP="00DE7546">
            <w:pPr>
              <w:jc w:val="center"/>
              <w:rPr>
                <w:b/>
                <w:bCs/>
              </w:rPr>
            </w:pPr>
            <w:r w:rsidRPr="00B65C87">
              <w:rPr>
                <w:b/>
                <w:bCs/>
              </w:rPr>
              <w:lastRenderedPageBreak/>
              <w:t>Proceso de evaluación del alumnado</w:t>
            </w:r>
          </w:p>
        </w:tc>
      </w:tr>
      <w:tr w:rsidR="00DE7546" w14:paraId="14D4817A" w14:textId="77777777" w:rsidTr="0066723A">
        <w:tc>
          <w:tcPr>
            <w:tcW w:w="8479" w:type="dxa"/>
            <w:gridSpan w:val="18"/>
            <w:tcBorders>
              <w:left w:val="single" w:sz="12" w:space="0" w:color="auto"/>
              <w:right w:val="single" w:sz="12" w:space="0" w:color="auto"/>
            </w:tcBorders>
          </w:tcPr>
          <w:p w14:paraId="6A6737CC" w14:textId="77777777" w:rsidR="00DE7546" w:rsidRPr="009E68CF" w:rsidRDefault="00DE7546" w:rsidP="00DE7546">
            <w:pPr>
              <w:rPr>
                <w:sz w:val="20"/>
              </w:rPr>
            </w:pPr>
            <w:r w:rsidRPr="009E68CF">
              <w:rPr>
                <w:b/>
                <w:bCs/>
                <w:sz w:val="20"/>
              </w:rPr>
              <w:t xml:space="preserve">Instrumento de evaluación 1: </w:t>
            </w:r>
          </w:p>
        </w:tc>
      </w:tr>
      <w:tr w:rsidR="004F537B" w14:paraId="6B2C3CEC" w14:textId="77777777" w:rsidTr="00184BCA">
        <w:tc>
          <w:tcPr>
            <w:tcW w:w="5778" w:type="dxa"/>
            <w:gridSpan w:val="9"/>
            <w:vMerge w:val="restart"/>
            <w:tcBorders>
              <w:left w:val="single" w:sz="12" w:space="0" w:color="auto"/>
            </w:tcBorders>
          </w:tcPr>
          <w:p w14:paraId="0C4635F7" w14:textId="38F48D97" w:rsidR="004F537B" w:rsidRPr="009E68CF" w:rsidRDefault="004F537B" w:rsidP="004F537B">
            <w:pPr>
              <w:rPr>
                <w:sz w:val="20"/>
              </w:rPr>
            </w:pPr>
            <w:r w:rsidRPr="009E68CF">
              <w:rPr>
                <w:sz w:val="20"/>
              </w:rPr>
              <w:t>Indicadores de logro</w:t>
            </w:r>
          </w:p>
        </w:tc>
        <w:tc>
          <w:tcPr>
            <w:tcW w:w="1560" w:type="dxa"/>
            <w:gridSpan w:val="6"/>
            <w:tcBorders>
              <w:bottom w:val="single" w:sz="2" w:space="0" w:color="auto"/>
            </w:tcBorders>
          </w:tcPr>
          <w:p w14:paraId="7C90FE1F" w14:textId="77777777" w:rsidR="004F537B" w:rsidRPr="009E68CF" w:rsidRDefault="004F537B" w:rsidP="00DE7546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Agente</w:t>
            </w:r>
          </w:p>
        </w:tc>
        <w:tc>
          <w:tcPr>
            <w:tcW w:w="1141" w:type="dxa"/>
            <w:gridSpan w:val="3"/>
            <w:vMerge w:val="restart"/>
            <w:tcBorders>
              <w:right w:val="single" w:sz="12" w:space="0" w:color="auto"/>
            </w:tcBorders>
          </w:tcPr>
          <w:p w14:paraId="6171F0B5" w14:textId="77777777" w:rsidR="004F537B" w:rsidRPr="009E68CF" w:rsidRDefault="004F537B" w:rsidP="00DE7546">
            <w:pPr>
              <w:rPr>
                <w:sz w:val="20"/>
              </w:rPr>
            </w:pPr>
            <w:r w:rsidRPr="009E68CF">
              <w:rPr>
                <w:sz w:val="20"/>
              </w:rPr>
              <w:t>Momento</w:t>
            </w:r>
          </w:p>
        </w:tc>
      </w:tr>
      <w:tr w:rsidR="006311BF" w14:paraId="0360C4DD" w14:textId="77777777" w:rsidTr="009426A3">
        <w:tc>
          <w:tcPr>
            <w:tcW w:w="5778" w:type="dxa"/>
            <w:gridSpan w:val="9"/>
            <w:vMerge/>
            <w:tcBorders>
              <w:left w:val="single" w:sz="12" w:space="0" w:color="auto"/>
              <w:bottom w:val="single" w:sz="2" w:space="0" w:color="auto"/>
            </w:tcBorders>
          </w:tcPr>
          <w:p w14:paraId="29B99FE2" w14:textId="028F6D96" w:rsidR="006311BF" w:rsidRPr="009E68CF" w:rsidRDefault="006311BF" w:rsidP="00DE7546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78FE" w14:textId="77777777" w:rsidR="006311BF" w:rsidRPr="009E68CF" w:rsidRDefault="006311BF" w:rsidP="00DE7546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A</w:t>
            </w:r>
          </w:p>
        </w:tc>
        <w:tc>
          <w:tcPr>
            <w:tcW w:w="53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98495" w14:textId="5D589E29" w:rsidR="006311BF" w:rsidRPr="009E68CF" w:rsidRDefault="006311BF" w:rsidP="00DE7546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C</w:t>
            </w:r>
          </w:p>
        </w:tc>
        <w:tc>
          <w:tcPr>
            <w:tcW w:w="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BD03FF0" w14:textId="77777777" w:rsidR="006311BF" w:rsidRPr="009E68CF" w:rsidRDefault="006311BF" w:rsidP="00DE7546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H</w:t>
            </w:r>
          </w:p>
        </w:tc>
        <w:tc>
          <w:tcPr>
            <w:tcW w:w="1141" w:type="dxa"/>
            <w:gridSpan w:val="3"/>
            <w:vMerge/>
            <w:tcBorders>
              <w:right w:val="single" w:sz="12" w:space="0" w:color="auto"/>
            </w:tcBorders>
          </w:tcPr>
          <w:p w14:paraId="0F31C50A" w14:textId="77777777" w:rsidR="006311BF" w:rsidRPr="009E68CF" w:rsidRDefault="006311BF" w:rsidP="00DE7546">
            <w:pPr>
              <w:rPr>
                <w:sz w:val="20"/>
              </w:rPr>
            </w:pPr>
          </w:p>
        </w:tc>
      </w:tr>
      <w:tr w:rsidR="006311BF" w14:paraId="38BAB403" w14:textId="77777777" w:rsidTr="00DB2E60">
        <w:tc>
          <w:tcPr>
            <w:tcW w:w="5778" w:type="dxa"/>
            <w:gridSpan w:val="9"/>
            <w:tcBorders>
              <w:top w:val="single" w:sz="2" w:space="0" w:color="auto"/>
              <w:left w:val="single" w:sz="12" w:space="0" w:color="auto"/>
            </w:tcBorders>
          </w:tcPr>
          <w:p w14:paraId="1456122D" w14:textId="3519B204" w:rsidR="006311BF" w:rsidRPr="009E68CF" w:rsidRDefault="006311BF" w:rsidP="004F537B">
            <w:pPr>
              <w:rPr>
                <w:i/>
                <w:iCs/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173F" w14:textId="77777777" w:rsidR="006311BF" w:rsidRPr="009E68CF" w:rsidRDefault="006311BF" w:rsidP="004F537B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53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AFFE" w14:textId="42FD3A43" w:rsidR="006311BF" w:rsidRPr="009E68CF" w:rsidRDefault="006311BF" w:rsidP="004F537B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20F87087" w14:textId="77777777" w:rsidR="006311BF" w:rsidRPr="009E68CF" w:rsidRDefault="006311BF" w:rsidP="004F537B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1141" w:type="dxa"/>
            <w:gridSpan w:val="3"/>
            <w:tcBorders>
              <w:top w:val="single" w:sz="2" w:space="0" w:color="auto"/>
              <w:right w:val="single" w:sz="12" w:space="0" w:color="auto"/>
            </w:tcBorders>
          </w:tcPr>
          <w:p w14:paraId="7601A8EE" w14:textId="77777777" w:rsidR="006311BF" w:rsidRPr="009E68CF" w:rsidRDefault="006311BF" w:rsidP="004F537B">
            <w:pPr>
              <w:rPr>
                <w:i/>
                <w:iCs/>
                <w:sz w:val="20"/>
              </w:rPr>
            </w:pPr>
          </w:p>
        </w:tc>
      </w:tr>
      <w:tr w:rsidR="006311BF" w14:paraId="56E6669F" w14:textId="77777777" w:rsidTr="004E0C03">
        <w:tc>
          <w:tcPr>
            <w:tcW w:w="5778" w:type="dxa"/>
            <w:gridSpan w:val="9"/>
            <w:tcBorders>
              <w:top w:val="single" w:sz="2" w:space="0" w:color="auto"/>
              <w:left w:val="single" w:sz="12" w:space="0" w:color="auto"/>
            </w:tcBorders>
          </w:tcPr>
          <w:p w14:paraId="31299676" w14:textId="35CF059E" w:rsidR="006311BF" w:rsidRDefault="006311BF" w:rsidP="004F537B">
            <w:r w:rsidRPr="004F537B">
              <w:rPr>
                <w:sz w:val="20"/>
              </w:rPr>
              <w:t>1.1.2</w:t>
            </w:r>
          </w:p>
        </w:tc>
        <w:tc>
          <w:tcPr>
            <w:tcW w:w="600" w:type="dxa"/>
            <w:tcBorders>
              <w:top w:val="single" w:sz="2" w:space="0" w:color="auto"/>
              <w:right w:val="single" w:sz="2" w:space="0" w:color="auto"/>
            </w:tcBorders>
          </w:tcPr>
          <w:p w14:paraId="237E0655" w14:textId="77777777" w:rsidR="006311BF" w:rsidRDefault="006311BF" w:rsidP="004F537B">
            <w:pPr>
              <w:jc w:val="center"/>
            </w:pPr>
          </w:p>
        </w:tc>
        <w:tc>
          <w:tcPr>
            <w:tcW w:w="534" w:type="dxa"/>
            <w:gridSpan w:val="3"/>
            <w:tcBorders>
              <w:top w:val="single" w:sz="2" w:space="0" w:color="auto"/>
              <w:right w:val="single" w:sz="2" w:space="0" w:color="auto"/>
            </w:tcBorders>
          </w:tcPr>
          <w:p w14:paraId="34C5C013" w14:textId="166314DB" w:rsidR="006311BF" w:rsidRDefault="006311BF" w:rsidP="004F537B">
            <w:pPr>
              <w:jc w:val="center"/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21666089" w14:textId="77777777" w:rsidR="006311BF" w:rsidRDefault="006311BF" w:rsidP="004F537B">
            <w:pPr>
              <w:jc w:val="center"/>
            </w:pPr>
          </w:p>
        </w:tc>
        <w:tc>
          <w:tcPr>
            <w:tcW w:w="1141" w:type="dxa"/>
            <w:gridSpan w:val="3"/>
            <w:tcBorders>
              <w:top w:val="single" w:sz="2" w:space="0" w:color="auto"/>
              <w:right w:val="single" w:sz="12" w:space="0" w:color="auto"/>
            </w:tcBorders>
          </w:tcPr>
          <w:p w14:paraId="6F92341E" w14:textId="77777777" w:rsidR="006311BF" w:rsidRDefault="006311BF" w:rsidP="004F537B"/>
        </w:tc>
      </w:tr>
      <w:tr w:rsidR="004F537B" w14:paraId="6417086B" w14:textId="77777777" w:rsidTr="0066723A">
        <w:tc>
          <w:tcPr>
            <w:tcW w:w="8479" w:type="dxa"/>
            <w:gridSpan w:val="18"/>
            <w:tcBorders>
              <w:left w:val="single" w:sz="12" w:space="0" w:color="auto"/>
              <w:right w:val="single" w:sz="12" w:space="0" w:color="auto"/>
            </w:tcBorders>
          </w:tcPr>
          <w:p w14:paraId="5FFBC830" w14:textId="77777777" w:rsidR="004F537B" w:rsidRPr="009E68CF" w:rsidRDefault="004F537B" w:rsidP="004F537B">
            <w:pPr>
              <w:rPr>
                <w:b/>
                <w:bCs/>
                <w:sz w:val="20"/>
              </w:rPr>
            </w:pPr>
            <w:r w:rsidRPr="009E68CF">
              <w:rPr>
                <w:b/>
                <w:bCs/>
                <w:sz w:val="20"/>
              </w:rPr>
              <w:t xml:space="preserve">Instrumento de evaluación 2: </w:t>
            </w:r>
          </w:p>
          <w:p w14:paraId="593BBEE4" w14:textId="77777777" w:rsidR="004F537B" w:rsidRPr="009E68CF" w:rsidRDefault="004F537B" w:rsidP="004F537B">
            <w:pPr>
              <w:rPr>
                <w:sz w:val="20"/>
              </w:rPr>
            </w:pPr>
          </w:p>
        </w:tc>
      </w:tr>
      <w:tr w:rsidR="004F537B" w14:paraId="21C4921F" w14:textId="77777777" w:rsidTr="00354AA4">
        <w:tc>
          <w:tcPr>
            <w:tcW w:w="5778" w:type="dxa"/>
            <w:gridSpan w:val="9"/>
            <w:vMerge w:val="restart"/>
            <w:tcBorders>
              <w:left w:val="single" w:sz="12" w:space="0" w:color="auto"/>
            </w:tcBorders>
          </w:tcPr>
          <w:p w14:paraId="4F20C36A" w14:textId="3D8689DD" w:rsidR="004F537B" w:rsidRPr="009E68CF" w:rsidRDefault="004F537B" w:rsidP="004F537B">
            <w:pPr>
              <w:rPr>
                <w:sz w:val="20"/>
              </w:rPr>
            </w:pPr>
            <w:r w:rsidRPr="009E68CF">
              <w:rPr>
                <w:sz w:val="20"/>
              </w:rPr>
              <w:t>Indicadores de logro</w:t>
            </w:r>
          </w:p>
        </w:tc>
        <w:tc>
          <w:tcPr>
            <w:tcW w:w="1560" w:type="dxa"/>
            <w:gridSpan w:val="6"/>
            <w:tcBorders>
              <w:bottom w:val="single" w:sz="2" w:space="0" w:color="auto"/>
            </w:tcBorders>
          </w:tcPr>
          <w:p w14:paraId="36F5A2DC" w14:textId="77777777" w:rsidR="004F537B" w:rsidRPr="009E68CF" w:rsidRDefault="004F537B" w:rsidP="004F537B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Agente</w:t>
            </w:r>
          </w:p>
        </w:tc>
        <w:tc>
          <w:tcPr>
            <w:tcW w:w="1141" w:type="dxa"/>
            <w:gridSpan w:val="3"/>
            <w:vMerge w:val="restart"/>
            <w:tcBorders>
              <w:right w:val="single" w:sz="12" w:space="0" w:color="auto"/>
            </w:tcBorders>
          </w:tcPr>
          <w:p w14:paraId="0875943D" w14:textId="77777777" w:rsidR="004F537B" w:rsidRPr="009E68CF" w:rsidRDefault="004F537B" w:rsidP="004F537B">
            <w:pPr>
              <w:rPr>
                <w:sz w:val="20"/>
              </w:rPr>
            </w:pPr>
            <w:r w:rsidRPr="009E68CF">
              <w:rPr>
                <w:sz w:val="20"/>
              </w:rPr>
              <w:t xml:space="preserve">Momento </w:t>
            </w:r>
          </w:p>
        </w:tc>
      </w:tr>
      <w:tr w:rsidR="006311BF" w14:paraId="50972D9C" w14:textId="77777777" w:rsidTr="00985E5C">
        <w:tc>
          <w:tcPr>
            <w:tcW w:w="5778" w:type="dxa"/>
            <w:gridSpan w:val="9"/>
            <w:vMerge/>
            <w:tcBorders>
              <w:left w:val="single" w:sz="12" w:space="0" w:color="auto"/>
            </w:tcBorders>
          </w:tcPr>
          <w:p w14:paraId="6118D408" w14:textId="67AEB5EC" w:rsidR="006311BF" w:rsidRPr="009E68CF" w:rsidRDefault="006311BF" w:rsidP="004F537B">
            <w:pPr>
              <w:rPr>
                <w:sz w:val="20"/>
              </w:rPr>
            </w:pPr>
          </w:p>
        </w:tc>
        <w:tc>
          <w:tcPr>
            <w:tcW w:w="615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08B1BEA" w14:textId="77777777" w:rsidR="006311BF" w:rsidRPr="009E68CF" w:rsidRDefault="006311BF" w:rsidP="004F537B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A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3BA8DCA" w14:textId="7856153B" w:rsidR="006311BF" w:rsidRPr="009E68CF" w:rsidRDefault="006311BF" w:rsidP="004F537B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C</w:t>
            </w:r>
          </w:p>
        </w:tc>
        <w:tc>
          <w:tcPr>
            <w:tcW w:w="426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66DE578C" w14:textId="77777777" w:rsidR="006311BF" w:rsidRPr="009E68CF" w:rsidRDefault="006311BF" w:rsidP="004F537B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H</w:t>
            </w:r>
          </w:p>
        </w:tc>
        <w:tc>
          <w:tcPr>
            <w:tcW w:w="1141" w:type="dxa"/>
            <w:gridSpan w:val="3"/>
            <w:vMerge/>
            <w:tcBorders>
              <w:right w:val="single" w:sz="12" w:space="0" w:color="auto"/>
            </w:tcBorders>
          </w:tcPr>
          <w:p w14:paraId="7AD1758A" w14:textId="77777777" w:rsidR="006311BF" w:rsidRPr="009E68CF" w:rsidRDefault="006311BF" w:rsidP="004F537B">
            <w:pPr>
              <w:rPr>
                <w:sz w:val="20"/>
              </w:rPr>
            </w:pPr>
          </w:p>
        </w:tc>
      </w:tr>
      <w:tr w:rsidR="006311BF" w14:paraId="5B9D7FC6" w14:textId="77777777" w:rsidTr="00CA661B">
        <w:tc>
          <w:tcPr>
            <w:tcW w:w="5778" w:type="dxa"/>
            <w:gridSpan w:val="9"/>
            <w:tcBorders>
              <w:left w:val="single" w:sz="12" w:space="0" w:color="auto"/>
            </w:tcBorders>
          </w:tcPr>
          <w:p w14:paraId="4623239E" w14:textId="30E68985" w:rsidR="006311BF" w:rsidRPr="009E68CF" w:rsidRDefault="006311BF" w:rsidP="004F537B">
            <w:pPr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615" w:type="dxa"/>
            <w:gridSpan w:val="2"/>
            <w:tcBorders>
              <w:right w:val="single" w:sz="2" w:space="0" w:color="auto"/>
            </w:tcBorders>
          </w:tcPr>
          <w:p w14:paraId="4D1A346C" w14:textId="77777777" w:rsidR="006311BF" w:rsidRPr="009E68CF" w:rsidRDefault="006311BF" w:rsidP="004F537B">
            <w:pPr>
              <w:jc w:val="center"/>
              <w:rPr>
                <w:sz w:val="20"/>
              </w:rPr>
            </w:pPr>
          </w:p>
        </w:tc>
        <w:tc>
          <w:tcPr>
            <w:tcW w:w="519" w:type="dxa"/>
            <w:gridSpan w:val="2"/>
            <w:tcBorders>
              <w:right w:val="single" w:sz="2" w:space="0" w:color="auto"/>
            </w:tcBorders>
          </w:tcPr>
          <w:p w14:paraId="0159ECC7" w14:textId="316F1AC6" w:rsidR="006311BF" w:rsidRPr="009E68CF" w:rsidRDefault="006311BF" w:rsidP="004F537B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gridSpan w:val="2"/>
            <w:tcBorders>
              <w:left w:val="single" w:sz="2" w:space="0" w:color="auto"/>
            </w:tcBorders>
          </w:tcPr>
          <w:p w14:paraId="71DD4417" w14:textId="77777777" w:rsidR="006311BF" w:rsidRPr="009E68CF" w:rsidRDefault="006311BF" w:rsidP="004F537B">
            <w:pPr>
              <w:jc w:val="center"/>
              <w:rPr>
                <w:sz w:val="20"/>
              </w:rPr>
            </w:pPr>
          </w:p>
        </w:tc>
        <w:tc>
          <w:tcPr>
            <w:tcW w:w="1141" w:type="dxa"/>
            <w:gridSpan w:val="3"/>
            <w:tcBorders>
              <w:right w:val="single" w:sz="12" w:space="0" w:color="auto"/>
            </w:tcBorders>
          </w:tcPr>
          <w:p w14:paraId="508A103B" w14:textId="77777777" w:rsidR="006311BF" w:rsidRPr="009E68CF" w:rsidRDefault="006311BF" w:rsidP="004F537B">
            <w:pPr>
              <w:rPr>
                <w:sz w:val="20"/>
              </w:rPr>
            </w:pPr>
          </w:p>
        </w:tc>
      </w:tr>
      <w:tr w:rsidR="006311BF" w14:paraId="75402D7D" w14:textId="77777777" w:rsidTr="00431146">
        <w:tc>
          <w:tcPr>
            <w:tcW w:w="5778" w:type="dxa"/>
            <w:gridSpan w:val="9"/>
            <w:tcBorders>
              <w:left w:val="single" w:sz="12" w:space="0" w:color="auto"/>
              <w:bottom w:val="single" w:sz="12" w:space="0" w:color="auto"/>
            </w:tcBorders>
          </w:tcPr>
          <w:p w14:paraId="3FFB2DEA" w14:textId="341A9EE3" w:rsidR="006311BF" w:rsidRPr="004F537B" w:rsidRDefault="006311BF" w:rsidP="004F537B">
            <w:pPr>
              <w:rPr>
                <w:sz w:val="20"/>
              </w:rPr>
            </w:pPr>
            <w:r w:rsidRPr="004F537B">
              <w:rPr>
                <w:sz w:val="20"/>
              </w:rPr>
              <w:t>1.1.2</w:t>
            </w:r>
          </w:p>
        </w:tc>
        <w:tc>
          <w:tcPr>
            <w:tcW w:w="615" w:type="dxa"/>
            <w:gridSpan w:val="2"/>
            <w:tcBorders>
              <w:bottom w:val="single" w:sz="12" w:space="0" w:color="auto"/>
              <w:right w:val="single" w:sz="2" w:space="0" w:color="auto"/>
            </w:tcBorders>
          </w:tcPr>
          <w:p w14:paraId="221D2F78" w14:textId="77777777" w:rsidR="006311BF" w:rsidRDefault="006311BF" w:rsidP="004F537B">
            <w:pPr>
              <w:jc w:val="center"/>
            </w:pPr>
          </w:p>
        </w:tc>
        <w:tc>
          <w:tcPr>
            <w:tcW w:w="519" w:type="dxa"/>
            <w:gridSpan w:val="2"/>
            <w:tcBorders>
              <w:bottom w:val="single" w:sz="12" w:space="0" w:color="auto"/>
              <w:right w:val="single" w:sz="2" w:space="0" w:color="auto"/>
            </w:tcBorders>
          </w:tcPr>
          <w:p w14:paraId="54B2D0AE" w14:textId="5382771B" w:rsidR="006311BF" w:rsidRDefault="006311BF" w:rsidP="004F537B">
            <w:pPr>
              <w:jc w:val="center"/>
            </w:pPr>
          </w:p>
        </w:tc>
        <w:tc>
          <w:tcPr>
            <w:tcW w:w="426" w:type="dxa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14:paraId="6AFC84FD" w14:textId="77777777" w:rsidR="006311BF" w:rsidRDefault="006311BF" w:rsidP="004F537B">
            <w:pPr>
              <w:jc w:val="center"/>
            </w:pPr>
          </w:p>
        </w:tc>
        <w:tc>
          <w:tcPr>
            <w:tcW w:w="1141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7486DFAF" w14:textId="0984D125" w:rsidR="006311BF" w:rsidRDefault="006311BF" w:rsidP="004F537B"/>
        </w:tc>
      </w:tr>
      <w:tr w:rsidR="004F537B" w14:paraId="2D82AE5F" w14:textId="77777777" w:rsidTr="0066723A">
        <w:trPr>
          <w:trHeight w:val="70"/>
        </w:trPr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1E0A6C" w14:textId="77777777" w:rsidR="004F537B" w:rsidRPr="00C81688" w:rsidRDefault="004F537B" w:rsidP="004F537B">
            <w:pPr>
              <w:jc w:val="center"/>
              <w:rPr>
                <w:b/>
                <w:bCs/>
              </w:rPr>
            </w:pPr>
            <w:r w:rsidRPr="00C81688">
              <w:rPr>
                <w:b/>
                <w:bCs/>
              </w:rPr>
              <w:t xml:space="preserve">Atención a las diferencias individuales </w:t>
            </w:r>
          </w:p>
        </w:tc>
      </w:tr>
      <w:tr w:rsidR="004F537B" w14:paraId="0073D758" w14:textId="77777777" w:rsidTr="0066723A">
        <w:tc>
          <w:tcPr>
            <w:tcW w:w="2660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6843E3" w14:textId="77777777" w:rsidR="004F537B" w:rsidRPr="0066723A" w:rsidRDefault="004F537B" w:rsidP="004F537B">
            <w:pPr>
              <w:jc w:val="center"/>
              <w:rPr>
                <w:sz w:val="20"/>
              </w:rPr>
            </w:pPr>
            <w:r w:rsidRPr="0066723A">
              <w:rPr>
                <w:sz w:val="20"/>
              </w:rPr>
              <w:t>Formas de representación</w:t>
            </w:r>
          </w:p>
        </w:tc>
        <w:tc>
          <w:tcPr>
            <w:tcW w:w="5819" w:type="dxa"/>
            <w:gridSpan w:val="15"/>
            <w:tcBorders>
              <w:left w:val="single" w:sz="4" w:space="0" w:color="auto"/>
              <w:right w:val="single" w:sz="12" w:space="0" w:color="auto"/>
            </w:tcBorders>
          </w:tcPr>
          <w:p w14:paraId="000118FC" w14:textId="77777777" w:rsidR="004F537B" w:rsidRPr="0066723A" w:rsidRDefault="004F537B" w:rsidP="004F537B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14:paraId="452833E5" w14:textId="77777777" w:rsidR="004F537B" w:rsidRPr="0066723A" w:rsidRDefault="004F537B" w:rsidP="004F537B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14:paraId="325BA273" w14:textId="77777777" w:rsidR="004F537B" w:rsidRPr="0066723A" w:rsidRDefault="004F537B" w:rsidP="004F537B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</w:tc>
      </w:tr>
      <w:tr w:rsidR="004F537B" w14:paraId="0B4241A6" w14:textId="77777777" w:rsidTr="0066723A">
        <w:tc>
          <w:tcPr>
            <w:tcW w:w="2660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18FBF8" w14:textId="77777777" w:rsidR="004F537B" w:rsidRPr="0066723A" w:rsidRDefault="004F537B" w:rsidP="004F537B">
            <w:pPr>
              <w:jc w:val="center"/>
              <w:rPr>
                <w:sz w:val="20"/>
              </w:rPr>
            </w:pPr>
            <w:r w:rsidRPr="0066723A">
              <w:rPr>
                <w:sz w:val="20"/>
              </w:rPr>
              <w:t>Formas de acción y expresión</w:t>
            </w:r>
          </w:p>
        </w:tc>
        <w:tc>
          <w:tcPr>
            <w:tcW w:w="5819" w:type="dxa"/>
            <w:gridSpan w:val="15"/>
            <w:tcBorders>
              <w:left w:val="single" w:sz="4" w:space="0" w:color="auto"/>
              <w:right w:val="single" w:sz="12" w:space="0" w:color="auto"/>
            </w:tcBorders>
          </w:tcPr>
          <w:p w14:paraId="1487515C" w14:textId="77777777" w:rsidR="004F537B" w:rsidRPr="0066723A" w:rsidRDefault="004F537B" w:rsidP="004F537B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14:paraId="2648E39B" w14:textId="77777777" w:rsidR="004F537B" w:rsidRPr="0066723A" w:rsidRDefault="004F537B" w:rsidP="004F537B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14:paraId="55507917" w14:textId="77777777" w:rsidR="004F537B" w:rsidRPr="0066723A" w:rsidRDefault="004F537B" w:rsidP="004F537B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</w:tc>
      </w:tr>
      <w:tr w:rsidR="004F537B" w14:paraId="25F499CF" w14:textId="77777777" w:rsidTr="0066723A">
        <w:tc>
          <w:tcPr>
            <w:tcW w:w="2660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C10" w14:textId="77777777" w:rsidR="004F537B" w:rsidRPr="0066723A" w:rsidRDefault="004F537B" w:rsidP="004F537B">
            <w:pPr>
              <w:jc w:val="center"/>
              <w:rPr>
                <w:sz w:val="20"/>
              </w:rPr>
            </w:pPr>
            <w:r w:rsidRPr="0066723A">
              <w:rPr>
                <w:sz w:val="20"/>
              </w:rPr>
              <w:t>Formas de implicación</w:t>
            </w:r>
          </w:p>
        </w:tc>
        <w:tc>
          <w:tcPr>
            <w:tcW w:w="5819" w:type="dxa"/>
            <w:gridSpan w:val="15"/>
            <w:tcBorders>
              <w:left w:val="single" w:sz="4" w:space="0" w:color="auto"/>
              <w:right w:val="single" w:sz="12" w:space="0" w:color="auto"/>
            </w:tcBorders>
          </w:tcPr>
          <w:p w14:paraId="4AF0227A" w14:textId="77777777" w:rsidR="004F537B" w:rsidRPr="0066723A" w:rsidRDefault="004F537B" w:rsidP="004F537B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14:paraId="796772CA" w14:textId="77777777" w:rsidR="004F537B" w:rsidRPr="0066723A" w:rsidRDefault="004F537B" w:rsidP="004F537B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14:paraId="10ABB2BC" w14:textId="77777777" w:rsidR="004F537B" w:rsidRPr="0066723A" w:rsidRDefault="004F537B" w:rsidP="004F537B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</w:tc>
      </w:tr>
      <w:tr w:rsidR="004F537B" w14:paraId="04226BF1" w14:textId="77777777" w:rsidTr="00402738">
        <w:tc>
          <w:tcPr>
            <w:tcW w:w="8479" w:type="dxa"/>
            <w:gridSpan w:val="18"/>
            <w:tcBorders>
              <w:left w:val="single" w:sz="12" w:space="0" w:color="auto"/>
              <w:right w:val="single" w:sz="12" w:space="0" w:color="auto"/>
            </w:tcBorders>
          </w:tcPr>
          <w:p w14:paraId="33BD66ED" w14:textId="77777777" w:rsidR="004F537B" w:rsidRDefault="004F537B" w:rsidP="004F537B">
            <w:pPr>
              <w:jc w:val="center"/>
              <w:rPr>
                <w:i/>
                <w:iCs/>
                <w:sz w:val="20"/>
              </w:rPr>
            </w:pPr>
            <w:r w:rsidRPr="0066723A">
              <w:rPr>
                <w:sz w:val="20"/>
              </w:rPr>
              <w:t xml:space="preserve">Diferenciación </w:t>
            </w:r>
          </w:p>
        </w:tc>
      </w:tr>
      <w:tr w:rsidR="004F537B" w14:paraId="459E2231" w14:textId="77777777" w:rsidTr="006311BF">
        <w:tc>
          <w:tcPr>
            <w:tcW w:w="2660" w:type="dxa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93A7DC" w14:textId="77777777" w:rsidR="004F537B" w:rsidRPr="0066723A" w:rsidRDefault="004F537B" w:rsidP="004F537B">
            <w:pPr>
              <w:jc w:val="center"/>
              <w:rPr>
                <w:sz w:val="20"/>
              </w:rPr>
            </w:pPr>
          </w:p>
        </w:tc>
        <w:tc>
          <w:tcPr>
            <w:tcW w:w="3969" w:type="dxa"/>
            <w:gridSpan w:val="9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9B7C50" w14:textId="77777777" w:rsidR="004F537B" w:rsidRDefault="004F537B" w:rsidP="004F537B">
            <w:pPr>
              <w:jc w:val="center"/>
              <w:rPr>
                <w:sz w:val="20"/>
              </w:rPr>
            </w:pPr>
          </w:p>
          <w:p w14:paraId="05FCD74B" w14:textId="77777777" w:rsidR="004F537B" w:rsidRPr="0066723A" w:rsidRDefault="004F537B" w:rsidP="004F537B">
            <w:pPr>
              <w:jc w:val="center"/>
              <w:rPr>
                <w:sz w:val="20"/>
              </w:rPr>
            </w:pPr>
          </w:p>
        </w:tc>
        <w:tc>
          <w:tcPr>
            <w:tcW w:w="1850" w:type="dxa"/>
            <w:gridSpan w:val="6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FDBFDA2" w14:textId="77777777" w:rsidR="004F537B" w:rsidRPr="0066723A" w:rsidRDefault="004F537B" w:rsidP="004F537B">
            <w:pPr>
              <w:jc w:val="center"/>
              <w:rPr>
                <w:sz w:val="20"/>
              </w:rPr>
            </w:pPr>
          </w:p>
        </w:tc>
      </w:tr>
      <w:tr w:rsidR="004F537B" w14:paraId="38121818" w14:textId="77777777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9292AE" w14:textId="77777777" w:rsidR="004F537B" w:rsidRPr="00C81688" w:rsidRDefault="004F537B" w:rsidP="004F537B">
            <w:pPr>
              <w:jc w:val="center"/>
              <w:rPr>
                <w:b/>
                <w:bCs/>
              </w:rPr>
            </w:pPr>
            <w:r w:rsidRPr="00C81688">
              <w:rPr>
                <w:b/>
                <w:bCs/>
              </w:rPr>
              <w:t>Mecanismo de evaluación de la situación de aprendizaje</w:t>
            </w:r>
          </w:p>
        </w:tc>
      </w:tr>
      <w:tr w:rsidR="004F537B" w14:paraId="2A5388DD" w14:textId="77777777" w:rsidTr="0066723A">
        <w:tc>
          <w:tcPr>
            <w:tcW w:w="8479" w:type="dxa"/>
            <w:gridSpan w:val="18"/>
            <w:tcBorders>
              <w:left w:val="single" w:sz="12" w:space="0" w:color="auto"/>
              <w:right w:val="single" w:sz="12" w:space="0" w:color="auto"/>
            </w:tcBorders>
          </w:tcPr>
          <w:p w14:paraId="2933265D" w14:textId="77777777" w:rsidR="004F537B" w:rsidRPr="009E68CF" w:rsidRDefault="004F537B" w:rsidP="004F537B">
            <w:pPr>
              <w:rPr>
                <w:i/>
                <w:iCs/>
                <w:sz w:val="20"/>
              </w:rPr>
            </w:pPr>
            <w:r w:rsidRPr="009E68CF">
              <w:rPr>
                <w:sz w:val="20"/>
              </w:rPr>
              <w:t xml:space="preserve">Instrumento de evaluación 1: </w:t>
            </w:r>
          </w:p>
        </w:tc>
      </w:tr>
      <w:tr w:rsidR="004F537B" w14:paraId="7ACEBCA1" w14:textId="77777777" w:rsidTr="0066723A">
        <w:tc>
          <w:tcPr>
            <w:tcW w:w="5301" w:type="dxa"/>
            <w:gridSpan w:val="7"/>
            <w:tcBorders>
              <w:left w:val="single" w:sz="12" w:space="0" w:color="auto"/>
            </w:tcBorders>
          </w:tcPr>
          <w:p w14:paraId="61B66046" w14:textId="77777777" w:rsidR="004F537B" w:rsidRPr="009E68CF" w:rsidRDefault="004F537B" w:rsidP="004F537B">
            <w:pPr>
              <w:rPr>
                <w:sz w:val="20"/>
              </w:rPr>
            </w:pPr>
            <w:r w:rsidRPr="009E68CF">
              <w:rPr>
                <w:sz w:val="20"/>
              </w:rPr>
              <w:t>Indicadores de logro</w:t>
            </w:r>
          </w:p>
        </w:tc>
        <w:tc>
          <w:tcPr>
            <w:tcW w:w="1875" w:type="dxa"/>
            <w:gridSpan w:val="7"/>
          </w:tcPr>
          <w:p w14:paraId="2C983D0A" w14:textId="77777777" w:rsidR="004F537B" w:rsidRPr="009E68CF" w:rsidRDefault="004F537B" w:rsidP="004F537B">
            <w:pPr>
              <w:rPr>
                <w:sz w:val="20"/>
              </w:rPr>
            </w:pPr>
            <w:r w:rsidRPr="009E68CF">
              <w:rPr>
                <w:sz w:val="20"/>
              </w:rPr>
              <w:t>Agente</w:t>
            </w:r>
          </w:p>
        </w:tc>
        <w:tc>
          <w:tcPr>
            <w:tcW w:w="1303" w:type="dxa"/>
            <w:gridSpan w:val="4"/>
            <w:tcBorders>
              <w:right w:val="single" w:sz="12" w:space="0" w:color="auto"/>
            </w:tcBorders>
          </w:tcPr>
          <w:p w14:paraId="676A79C7" w14:textId="77777777" w:rsidR="004F537B" w:rsidRPr="009E68CF" w:rsidRDefault="004F537B" w:rsidP="004F537B">
            <w:pPr>
              <w:rPr>
                <w:sz w:val="20"/>
              </w:rPr>
            </w:pPr>
            <w:r w:rsidRPr="009E68CF">
              <w:rPr>
                <w:sz w:val="20"/>
              </w:rPr>
              <w:t>Momento</w:t>
            </w:r>
          </w:p>
        </w:tc>
      </w:tr>
      <w:tr w:rsidR="004F537B" w14:paraId="59F5B3C4" w14:textId="77777777" w:rsidTr="0066723A">
        <w:tc>
          <w:tcPr>
            <w:tcW w:w="5301" w:type="dxa"/>
            <w:gridSpan w:val="7"/>
            <w:tcBorders>
              <w:left w:val="single" w:sz="12" w:space="0" w:color="auto"/>
            </w:tcBorders>
          </w:tcPr>
          <w:p w14:paraId="6827578F" w14:textId="77777777" w:rsidR="004F537B" w:rsidRPr="0066723A" w:rsidRDefault="004F537B" w:rsidP="004F537B">
            <w:pPr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</w:tc>
        <w:tc>
          <w:tcPr>
            <w:tcW w:w="1875" w:type="dxa"/>
            <w:gridSpan w:val="7"/>
          </w:tcPr>
          <w:p w14:paraId="4856F884" w14:textId="77777777" w:rsidR="004F537B" w:rsidRPr="005B0570" w:rsidRDefault="004F537B" w:rsidP="004F537B">
            <w:pPr>
              <w:jc w:val="both"/>
              <w:rPr>
                <w:i/>
                <w:iCs/>
              </w:rPr>
            </w:pPr>
          </w:p>
        </w:tc>
        <w:tc>
          <w:tcPr>
            <w:tcW w:w="1303" w:type="dxa"/>
            <w:gridSpan w:val="4"/>
            <w:tcBorders>
              <w:right w:val="single" w:sz="12" w:space="0" w:color="auto"/>
            </w:tcBorders>
          </w:tcPr>
          <w:p w14:paraId="4B88CB8D" w14:textId="77777777" w:rsidR="004F537B" w:rsidRPr="005B0570" w:rsidRDefault="004F537B" w:rsidP="004F537B">
            <w:pPr>
              <w:jc w:val="both"/>
              <w:rPr>
                <w:i/>
                <w:iCs/>
              </w:rPr>
            </w:pPr>
          </w:p>
        </w:tc>
      </w:tr>
      <w:tr w:rsidR="004F537B" w14:paraId="0D06FAC5" w14:textId="77777777" w:rsidTr="0066723A">
        <w:tc>
          <w:tcPr>
            <w:tcW w:w="5301" w:type="dxa"/>
            <w:gridSpan w:val="7"/>
            <w:tcBorders>
              <w:left w:val="single" w:sz="12" w:space="0" w:color="auto"/>
              <w:bottom w:val="single" w:sz="12" w:space="0" w:color="auto"/>
            </w:tcBorders>
          </w:tcPr>
          <w:p w14:paraId="41FE5459" w14:textId="77777777" w:rsidR="004F537B" w:rsidRPr="0066723A" w:rsidRDefault="004F537B" w:rsidP="004F537B">
            <w:pPr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</w:tc>
        <w:tc>
          <w:tcPr>
            <w:tcW w:w="1875" w:type="dxa"/>
            <w:gridSpan w:val="7"/>
            <w:tcBorders>
              <w:bottom w:val="single" w:sz="12" w:space="0" w:color="auto"/>
            </w:tcBorders>
          </w:tcPr>
          <w:p w14:paraId="54F6B49F" w14:textId="77777777" w:rsidR="004F537B" w:rsidRDefault="004F537B" w:rsidP="004F537B"/>
        </w:tc>
        <w:tc>
          <w:tcPr>
            <w:tcW w:w="1303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177C0CE2" w14:textId="77777777" w:rsidR="004F537B" w:rsidRDefault="004F537B" w:rsidP="004F537B"/>
        </w:tc>
      </w:tr>
      <w:tr w:rsidR="004F537B" w14:paraId="18B9DEB4" w14:textId="77777777" w:rsidTr="0066723A">
        <w:trPr>
          <w:trHeight w:val="1910"/>
        </w:trPr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CF01AD" w14:textId="77777777" w:rsidR="004F537B" w:rsidRPr="009E68CF" w:rsidRDefault="004F537B" w:rsidP="004F537B">
            <w:pPr>
              <w:jc w:val="both"/>
              <w:rPr>
                <w:b/>
              </w:rPr>
            </w:pPr>
            <w:r w:rsidRPr="009E68CF">
              <w:rPr>
                <w:b/>
              </w:rPr>
              <w:t>Propuestas de mejora</w:t>
            </w:r>
            <w:r>
              <w:rPr>
                <w:b/>
              </w:rPr>
              <w:t>:</w:t>
            </w:r>
          </w:p>
          <w:p w14:paraId="238026D6" w14:textId="77777777" w:rsidR="004F537B" w:rsidRDefault="004F537B" w:rsidP="004F537B"/>
          <w:p w14:paraId="065EA32E" w14:textId="77777777" w:rsidR="004F537B" w:rsidRDefault="004F537B" w:rsidP="004F537B"/>
          <w:p w14:paraId="77A6E177" w14:textId="77777777" w:rsidR="004F537B" w:rsidRDefault="004F537B" w:rsidP="004F537B"/>
          <w:p w14:paraId="5824968D" w14:textId="77777777" w:rsidR="004F537B" w:rsidRDefault="004F537B" w:rsidP="004F537B"/>
          <w:p w14:paraId="0EB09709" w14:textId="77777777" w:rsidR="004F537B" w:rsidRDefault="004F537B" w:rsidP="004F537B"/>
          <w:p w14:paraId="279EF8C1" w14:textId="77777777" w:rsidR="004F537B" w:rsidRPr="009E68CF" w:rsidRDefault="004F537B" w:rsidP="004F537B">
            <w:pPr>
              <w:rPr>
                <w:b/>
              </w:rPr>
            </w:pPr>
          </w:p>
        </w:tc>
      </w:tr>
    </w:tbl>
    <w:p w14:paraId="2DA16A05" w14:textId="33483482" w:rsidR="00A05B2D" w:rsidRDefault="00ED0578">
      <w:r>
        <w:rPr>
          <w:noProof/>
        </w:rPr>
        <w:drawing>
          <wp:anchor distT="0" distB="0" distL="114300" distR="114300" simplePos="0" relativeHeight="251651584" behindDoc="0" locked="0" layoutInCell="1" allowOverlap="1" wp14:anchorId="09EE7B99" wp14:editId="3AAAC668">
            <wp:simplePos x="0" y="0"/>
            <wp:positionH relativeFrom="column">
              <wp:posOffset>4558665</wp:posOffset>
            </wp:positionH>
            <wp:positionV relativeFrom="paragraph">
              <wp:posOffset>159385</wp:posOffset>
            </wp:positionV>
            <wp:extent cx="719455" cy="251460"/>
            <wp:effectExtent l="0" t="0" r="0" b="0"/>
            <wp:wrapNone/>
            <wp:docPr id="5" name="Picture 2" descr="Un dibujo en blanco y negro&#10;&#10;Descripción generada automáticamente con confianza baj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246D185C" w14:textId="4BC08201" w:rsidR="00980344" w:rsidRDefault="00980344"/>
    <w:p w14:paraId="3F4DD0BF" w14:textId="77777777" w:rsidR="00980344" w:rsidRDefault="00980344"/>
    <w:p w14:paraId="274E1298" w14:textId="77777777" w:rsidR="00980344" w:rsidRDefault="00980344"/>
    <w:p w14:paraId="792C1793" w14:textId="77777777" w:rsidR="00980344" w:rsidRDefault="00980344"/>
    <w:p w14:paraId="2B9151BF" w14:textId="77777777" w:rsidR="00980344" w:rsidRDefault="00980344"/>
    <w:sectPr w:rsidR="00980344" w:rsidSect="00FF69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22114"/>
    <w:multiLevelType w:val="hybridMultilevel"/>
    <w:tmpl w:val="7682D662"/>
    <w:lvl w:ilvl="0" w:tplc="3BD82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72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4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</w:abstractNum>
  <w:abstractNum w:abstractNumId="1" w15:restartNumberingAfterBreak="0">
    <w:nsid w:val="101C2E1E"/>
    <w:multiLevelType w:val="hybridMultilevel"/>
    <w:tmpl w:val="60D2BA88"/>
    <w:lvl w:ilvl="0" w:tplc="B03A2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16B29"/>
    <w:multiLevelType w:val="hybridMultilevel"/>
    <w:tmpl w:val="114CE5DE"/>
    <w:lvl w:ilvl="0" w:tplc="53E61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1426C"/>
    <w:multiLevelType w:val="hybridMultilevel"/>
    <w:tmpl w:val="34CA9938"/>
    <w:lvl w:ilvl="0" w:tplc="3BD82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5867BA"/>
    <w:multiLevelType w:val="hybridMultilevel"/>
    <w:tmpl w:val="A27858E6"/>
    <w:lvl w:ilvl="0" w:tplc="1C5C35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303277"/>
    <w:multiLevelType w:val="hybridMultilevel"/>
    <w:tmpl w:val="61B83834"/>
    <w:lvl w:ilvl="0" w:tplc="6C4638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4701095">
    <w:abstractNumId w:val="4"/>
  </w:num>
  <w:num w:numId="2" w16cid:durableId="666056266">
    <w:abstractNumId w:val="0"/>
  </w:num>
  <w:num w:numId="3" w16cid:durableId="1461612932">
    <w:abstractNumId w:val="5"/>
  </w:num>
  <w:num w:numId="4" w16cid:durableId="802234455">
    <w:abstractNumId w:val="2"/>
  </w:num>
  <w:num w:numId="5" w16cid:durableId="1169179929">
    <w:abstractNumId w:val="1"/>
  </w:num>
  <w:num w:numId="6" w16cid:durableId="177162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731"/>
    <w:rsid w:val="00015AF6"/>
    <w:rsid w:val="00044081"/>
    <w:rsid w:val="000D526F"/>
    <w:rsid w:val="00150D62"/>
    <w:rsid w:val="00173BBA"/>
    <w:rsid w:val="0018486C"/>
    <w:rsid w:val="00194735"/>
    <w:rsid w:val="001C562E"/>
    <w:rsid w:val="001D2995"/>
    <w:rsid w:val="001F2DB2"/>
    <w:rsid w:val="00222731"/>
    <w:rsid w:val="00231123"/>
    <w:rsid w:val="002D33A1"/>
    <w:rsid w:val="00315A2D"/>
    <w:rsid w:val="003631B2"/>
    <w:rsid w:val="003E2203"/>
    <w:rsid w:val="004D7A30"/>
    <w:rsid w:val="004E27D0"/>
    <w:rsid w:val="004F537B"/>
    <w:rsid w:val="00515AD7"/>
    <w:rsid w:val="00525C8F"/>
    <w:rsid w:val="00547415"/>
    <w:rsid w:val="00575948"/>
    <w:rsid w:val="005B0570"/>
    <w:rsid w:val="00604409"/>
    <w:rsid w:val="00630023"/>
    <w:rsid w:val="00630E07"/>
    <w:rsid w:val="006311BF"/>
    <w:rsid w:val="00650D93"/>
    <w:rsid w:val="006631C6"/>
    <w:rsid w:val="0066723A"/>
    <w:rsid w:val="006A0C55"/>
    <w:rsid w:val="006F661D"/>
    <w:rsid w:val="00731528"/>
    <w:rsid w:val="00786173"/>
    <w:rsid w:val="007D684A"/>
    <w:rsid w:val="00811315"/>
    <w:rsid w:val="00891469"/>
    <w:rsid w:val="00903D90"/>
    <w:rsid w:val="009100D8"/>
    <w:rsid w:val="00924F78"/>
    <w:rsid w:val="009604A5"/>
    <w:rsid w:val="00980344"/>
    <w:rsid w:val="00986E9D"/>
    <w:rsid w:val="009A766E"/>
    <w:rsid w:val="009E68CF"/>
    <w:rsid w:val="00A05B2D"/>
    <w:rsid w:val="00A46D85"/>
    <w:rsid w:val="00A80774"/>
    <w:rsid w:val="00AA0BFA"/>
    <w:rsid w:val="00AB7B66"/>
    <w:rsid w:val="00AC1FBB"/>
    <w:rsid w:val="00AD1DAF"/>
    <w:rsid w:val="00B26860"/>
    <w:rsid w:val="00B60110"/>
    <w:rsid w:val="00B65613"/>
    <w:rsid w:val="00B65C87"/>
    <w:rsid w:val="00B753D7"/>
    <w:rsid w:val="00B82F00"/>
    <w:rsid w:val="00C81688"/>
    <w:rsid w:val="00C83D90"/>
    <w:rsid w:val="00CC5999"/>
    <w:rsid w:val="00D3615B"/>
    <w:rsid w:val="00DC7144"/>
    <w:rsid w:val="00DE7546"/>
    <w:rsid w:val="00E014E3"/>
    <w:rsid w:val="00E0520C"/>
    <w:rsid w:val="00E25237"/>
    <w:rsid w:val="00E72B0D"/>
    <w:rsid w:val="00ED0578"/>
    <w:rsid w:val="00F429A3"/>
    <w:rsid w:val="00F66ACF"/>
    <w:rsid w:val="00FF6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F15EB"/>
  <w15:docId w15:val="{B18F81A8-9C7E-4905-8A08-24CFDD04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22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46D85"/>
    <w:pPr>
      <w:ind w:left="720"/>
      <w:contextualSpacing/>
    </w:pPr>
  </w:style>
  <w:style w:type="paragraph" w:customStyle="1" w:styleId="Default">
    <w:name w:val="Default"/>
    <w:rsid w:val="00B82F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creativecommons.org/licenses/by-nc-sa/2.5/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2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RODRIGUEZ DE LA FUENTE</dc:creator>
  <cp:keywords/>
  <dc:description/>
  <cp:lastModifiedBy>TATIANA RODRIGUEZ DE LA FUENTE</cp:lastModifiedBy>
  <cp:revision>48</cp:revision>
  <cp:lastPrinted>2022-06-21T10:47:00Z</cp:lastPrinted>
  <dcterms:created xsi:type="dcterms:W3CDTF">2022-06-20T10:35:00Z</dcterms:created>
  <dcterms:modified xsi:type="dcterms:W3CDTF">2022-11-23T10:09:00Z</dcterms:modified>
</cp:coreProperties>
</file>